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F08" w:rsidRPr="00CB7393" w:rsidRDefault="008E2F08" w:rsidP="00230B13">
      <w:pPr>
        <w:jc w:val="both"/>
        <w:rPr>
          <w:sz w:val="28"/>
          <w:szCs w:val="28"/>
        </w:rPr>
      </w:pPr>
      <w:bookmarkStart w:id="0" w:name="_GoBack"/>
      <w:bookmarkEnd w:id="0"/>
    </w:p>
    <w:p w:rsidR="00164E3D" w:rsidRPr="00CB7393" w:rsidRDefault="00164E3D" w:rsidP="00CB739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B7393">
        <w:rPr>
          <w:b/>
          <w:sz w:val="28"/>
          <w:szCs w:val="28"/>
        </w:rPr>
        <w:t xml:space="preserve">«К вопросу о </w:t>
      </w:r>
      <w:proofErr w:type="spellStart"/>
      <w:r w:rsidRPr="00CB7393">
        <w:rPr>
          <w:b/>
          <w:sz w:val="28"/>
          <w:szCs w:val="28"/>
        </w:rPr>
        <w:t>конфликтогенном</w:t>
      </w:r>
      <w:proofErr w:type="spellEnd"/>
      <w:r w:rsidRPr="00CB7393">
        <w:rPr>
          <w:b/>
          <w:sz w:val="28"/>
          <w:szCs w:val="28"/>
        </w:rPr>
        <w:t xml:space="preserve"> содержании террористической деятельности в фазе зарождения межгосударственных противоречий (исторический и современный анализ ситуации)»</w:t>
      </w:r>
      <w:r w:rsidR="00CB7393">
        <w:rPr>
          <w:b/>
          <w:sz w:val="28"/>
          <w:szCs w:val="28"/>
        </w:rPr>
        <w:t xml:space="preserve"> </w:t>
      </w:r>
      <w:r w:rsidRPr="00CB7393">
        <w:rPr>
          <w:b/>
          <w:sz w:val="28"/>
          <w:szCs w:val="28"/>
        </w:rPr>
        <w:t xml:space="preserve">// </w:t>
      </w:r>
      <w:proofErr w:type="spellStart"/>
      <w:r w:rsidRPr="00CB7393">
        <w:rPr>
          <w:b/>
          <w:sz w:val="28"/>
          <w:szCs w:val="28"/>
        </w:rPr>
        <w:t>Национални</w:t>
      </w:r>
      <w:proofErr w:type="spellEnd"/>
      <w:r w:rsidRPr="00CB7393">
        <w:rPr>
          <w:b/>
          <w:sz w:val="28"/>
          <w:szCs w:val="28"/>
        </w:rPr>
        <w:t xml:space="preserve"> интерес</w:t>
      </w:r>
      <w:r w:rsidR="00CB7393">
        <w:rPr>
          <w:b/>
          <w:sz w:val="28"/>
          <w:szCs w:val="28"/>
        </w:rPr>
        <w:t xml:space="preserve"> </w:t>
      </w:r>
      <w:r w:rsidRPr="00CB7393">
        <w:rPr>
          <w:b/>
          <w:sz w:val="28"/>
          <w:szCs w:val="28"/>
        </w:rPr>
        <w:t>/</w:t>
      </w:r>
      <w:r w:rsidR="00CB7393">
        <w:rPr>
          <w:b/>
          <w:sz w:val="28"/>
          <w:szCs w:val="28"/>
        </w:rPr>
        <w:t xml:space="preserve"> </w:t>
      </w:r>
      <w:r w:rsidRPr="00CB7393">
        <w:rPr>
          <w:b/>
          <w:sz w:val="28"/>
          <w:szCs w:val="28"/>
          <w:lang w:val="en-US"/>
        </w:rPr>
        <w:t>National</w:t>
      </w:r>
      <w:r w:rsidRPr="00CB7393">
        <w:rPr>
          <w:b/>
          <w:sz w:val="28"/>
          <w:szCs w:val="28"/>
        </w:rPr>
        <w:t xml:space="preserve"> </w:t>
      </w:r>
      <w:r w:rsidRPr="00CB7393">
        <w:rPr>
          <w:b/>
          <w:sz w:val="28"/>
          <w:szCs w:val="28"/>
          <w:lang w:val="en-US"/>
        </w:rPr>
        <w:t>interest</w:t>
      </w:r>
      <w:r w:rsidR="00030248" w:rsidRPr="00CB7393">
        <w:rPr>
          <w:b/>
          <w:sz w:val="28"/>
          <w:szCs w:val="28"/>
        </w:rPr>
        <w:t xml:space="preserve">. Институт за </w:t>
      </w:r>
      <w:proofErr w:type="spellStart"/>
      <w:r w:rsidR="00030248" w:rsidRPr="00CB7393">
        <w:rPr>
          <w:b/>
          <w:sz w:val="28"/>
          <w:szCs w:val="28"/>
        </w:rPr>
        <w:t>политичке</w:t>
      </w:r>
      <w:proofErr w:type="spellEnd"/>
      <w:r w:rsidR="00030248" w:rsidRPr="00CB7393">
        <w:rPr>
          <w:b/>
          <w:sz w:val="28"/>
          <w:szCs w:val="28"/>
        </w:rPr>
        <w:t xml:space="preserve"> </w:t>
      </w:r>
      <w:proofErr w:type="spellStart"/>
      <w:r w:rsidR="00030248" w:rsidRPr="00CB7393">
        <w:rPr>
          <w:b/>
          <w:sz w:val="28"/>
          <w:szCs w:val="28"/>
        </w:rPr>
        <w:t>студије</w:t>
      </w:r>
      <w:proofErr w:type="spellEnd"/>
      <w:r w:rsidRPr="00CB7393">
        <w:rPr>
          <w:b/>
          <w:sz w:val="28"/>
          <w:szCs w:val="28"/>
        </w:rPr>
        <w:t xml:space="preserve"> - Година </w:t>
      </w:r>
      <w:r w:rsidRPr="00CB7393">
        <w:rPr>
          <w:b/>
          <w:sz w:val="28"/>
          <w:szCs w:val="28"/>
          <w:lang w:val="en-US"/>
        </w:rPr>
        <w:t>X</w:t>
      </w:r>
      <w:r w:rsidRPr="00CB7393">
        <w:rPr>
          <w:b/>
          <w:sz w:val="28"/>
          <w:szCs w:val="28"/>
        </w:rPr>
        <w:t xml:space="preserve">, </w:t>
      </w:r>
      <w:proofErr w:type="spellStart"/>
      <w:r w:rsidRPr="00CB7393">
        <w:rPr>
          <w:b/>
          <w:sz w:val="28"/>
          <w:szCs w:val="28"/>
          <w:lang w:val="en-US"/>
        </w:rPr>
        <w:t>vol</w:t>
      </w:r>
      <w:proofErr w:type="spellEnd"/>
      <w:r w:rsidRPr="00CB7393">
        <w:rPr>
          <w:b/>
          <w:sz w:val="28"/>
          <w:szCs w:val="28"/>
        </w:rPr>
        <w:t xml:space="preserve">. 20.- </w:t>
      </w:r>
      <w:proofErr w:type="spellStart"/>
      <w:r w:rsidRPr="00CB7393">
        <w:rPr>
          <w:b/>
          <w:sz w:val="28"/>
          <w:szCs w:val="28"/>
        </w:rPr>
        <w:t>Број</w:t>
      </w:r>
      <w:proofErr w:type="spellEnd"/>
      <w:r w:rsidRPr="00CB7393">
        <w:rPr>
          <w:b/>
          <w:sz w:val="28"/>
          <w:szCs w:val="28"/>
        </w:rPr>
        <w:t xml:space="preserve"> 2/2014. - л. 219-228. </w:t>
      </w:r>
    </w:p>
    <w:p w:rsidR="00164E3D" w:rsidRPr="00CB7393" w:rsidRDefault="00164E3D" w:rsidP="00CB7393">
      <w:pPr>
        <w:ind w:firstLine="709"/>
        <w:jc w:val="both"/>
        <w:rPr>
          <w:sz w:val="28"/>
          <w:szCs w:val="28"/>
        </w:rPr>
      </w:pPr>
      <w:r w:rsidRPr="00CB7393">
        <w:rPr>
          <w:sz w:val="28"/>
          <w:szCs w:val="28"/>
        </w:rPr>
        <w:t xml:space="preserve">Аннотация </w:t>
      </w:r>
    </w:p>
    <w:p w:rsidR="00164E3D" w:rsidRPr="00CB7393" w:rsidRDefault="00A25DEF" w:rsidP="00CB7393">
      <w:pPr>
        <w:ind w:firstLine="709"/>
        <w:jc w:val="both"/>
        <w:rPr>
          <w:sz w:val="28"/>
          <w:szCs w:val="28"/>
        </w:rPr>
      </w:pPr>
      <w:r w:rsidRPr="00CB7393">
        <w:rPr>
          <w:sz w:val="28"/>
          <w:szCs w:val="28"/>
        </w:rPr>
        <w:t xml:space="preserve">Общеизвестно, что Первая мировая война, столетие начала которой отмечается в этом году, была спровоцирована известным инцидентом в Сараево. В наши дни для развертывания локальных, региональных и гипотетически возможных мировых войн и вооруженных конфликтов в качестве «побудительного импульса» могут выступать как действия террористов-одиночек и стоящих за их спиной нелегальных организаций, так и целенаправленная, системная террористическая деятельность отдельных государств (систем государств) против других. Это то, что можно назвать государственным терроризмом. О некоторых вопросах теории современных межгосударственных конфликтов, исследуемых с помощью исторических и политических параллелей и ассоциаций, изложено в предлагаемой статье.  </w:t>
      </w:r>
    </w:p>
    <w:p w:rsidR="00A25DEF" w:rsidRPr="00CB7393" w:rsidRDefault="00164E3D" w:rsidP="00CB7393">
      <w:pPr>
        <w:ind w:firstLine="709"/>
        <w:jc w:val="both"/>
        <w:rPr>
          <w:b/>
          <w:sz w:val="28"/>
          <w:szCs w:val="28"/>
        </w:rPr>
      </w:pPr>
      <w:r w:rsidRPr="00CB7393">
        <w:rPr>
          <w:b/>
          <w:sz w:val="28"/>
          <w:szCs w:val="28"/>
        </w:rPr>
        <w:t>Полный текст см</w:t>
      </w:r>
      <w:r w:rsidR="00CB7393">
        <w:rPr>
          <w:b/>
          <w:sz w:val="28"/>
          <w:szCs w:val="28"/>
        </w:rPr>
        <w:t>.</w:t>
      </w:r>
      <w:r w:rsidRPr="00CB7393">
        <w:rPr>
          <w:b/>
          <w:sz w:val="28"/>
          <w:szCs w:val="28"/>
        </w:rPr>
        <w:t xml:space="preserve">: </w:t>
      </w:r>
      <w:r w:rsidR="003A77D0" w:rsidRPr="00CB7393">
        <w:rPr>
          <w:b/>
          <w:sz w:val="28"/>
          <w:szCs w:val="28"/>
        </w:rPr>
        <w:t>http://www.nacionalniinteres.rs/CD-NI-2-2014.pdf</w:t>
      </w:r>
    </w:p>
    <w:p w:rsidR="00A25DEF" w:rsidRPr="00CB7393" w:rsidRDefault="00A25DEF" w:rsidP="00CB7393">
      <w:pPr>
        <w:ind w:firstLine="709"/>
        <w:jc w:val="both"/>
        <w:rPr>
          <w:sz w:val="28"/>
          <w:szCs w:val="28"/>
        </w:rPr>
      </w:pPr>
    </w:p>
    <w:p w:rsidR="00164E3D" w:rsidRPr="00CB7393" w:rsidRDefault="00164E3D" w:rsidP="00CB7393">
      <w:pPr>
        <w:ind w:firstLine="709"/>
        <w:jc w:val="both"/>
        <w:rPr>
          <w:b/>
          <w:sz w:val="28"/>
          <w:szCs w:val="28"/>
        </w:rPr>
      </w:pPr>
      <w:r w:rsidRPr="00CB7393">
        <w:rPr>
          <w:b/>
          <w:sz w:val="28"/>
          <w:szCs w:val="28"/>
        </w:rPr>
        <w:t>«Гибридные и «цветные» технологии как угроза национальной безопасности»</w:t>
      </w:r>
      <w:r w:rsidR="00CB7393" w:rsidRPr="00CB7393">
        <w:rPr>
          <w:b/>
          <w:sz w:val="28"/>
          <w:szCs w:val="28"/>
        </w:rPr>
        <w:t xml:space="preserve"> </w:t>
      </w:r>
      <w:r w:rsidR="00030248" w:rsidRPr="00CB7393">
        <w:rPr>
          <w:b/>
          <w:sz w:val="28"/>
          <w:szCs w:val="28"/>
        </w:rPr>
        <w:t>//</w:t>
      </w:r>
      <w:r w:rsidR="00CB7393" w:rsidRPr="00CB7393">
        <w:rPr>
          <w:b/>
          <w:sz w:val="28"/>
          <w:szCs w:val="28"/>
        </w:rPr>
        <w:t> </w:t>
      </w:r>
      <w:r w:rsidR="00030248" w:rsidRPr="00CB7393">
        <w:rPr>
          <w:b/>
          <w:sz w:val="28"/>
          <w:szCs w:val="28"/>
        </w:rPr>
        <w:t xml:space="preserve">Политика </w:t>
      </w:r>
      <w:proofErr w:type="spellStart"/>
      <w:r w:rsidR="00030248" w:rsidRPr="00CB7393">
        <w:rPr>
          <w:b/>
          <w:sz w:val="28"/>
          <w:szCs w:val="28"/>
        </w:rPr>
        <w:t>националне</w:t>
      </w:r>
      <w:proofErr w:type="spellEnd"/>
      <w:r w:rsidR="00030248" w:rsidRPr="00CB7393">
        <w:rPr>
          <w:b/>
          <w:sz w:val="28"/>
          <w:szCs w:val="28"/>
        </w:rPr>
        <w:t xml:space="preserve"> безбедности/</w:t>
      </w:r>
      <w:r w:rsidR="00030248" w:rsidRPr="00CB7393">
        <w:rPr>
          <w:sz w:val="28"/>
          <w:szCs w:val="28"/>
        </w:rPr>
        <w:t xml:space="preserve"> </w:t>
      </w:r>
      <w:proofErr w:type="spellStart"/>
      <w:r w:rsidR="00030248" w:rsidRPr="00CB7393">
        <w:rPr>
          <w:b/>
          <w:sz w:val="28"/>
          <w:szCs w:val="28"/>
        </w:rPr>
        <w:t>The</w:t>
      </w:r>
      <w:proofErr w:type="spellEnd"/>
      <w:r w:rsidR="00030248" w:rsidRPr="00CB7393">
        <w:rPr>
          <w:b/>
          <w:sz w:val="28"/>
          <w:szCs w:val="28"/>
        </w:rPr>
        <w:t xml:space="preserve"> </w:t>
      </w:r>
      <w:proofErr w:type="spellStart"/>
      <w:r w:rsidR="00030248" w:rsidRPr="00CB7393">
        <w:rPr>
          <w:b/>
          <w:sz w:val="28"/>
          <w:szCs w:val="28"/>
        </w:rPr>
        <w:t>Policy</w:t>
      </w:r>
      <w:proofErr w:type="spellEnd"/>
      <w:r w:rsidR="00030248" w:rsidRPr="00CB7393">
        <w:rPr>
          <w:b/>
          <w:sz w:val="28"/>
          <w:szCs w:val="28"/>
        </w:rPr>
        <w:t xml:space="preserve"> </w:t>
      </w:r>
      <w:proofErr w:type="spellStart"/>
      <w:r w:rsidR="00030248" w:rsidRPr="00CB7393">
        <w:rPr>
          <w:b/>
          <w:sz w:val="28"/>
          <w:szCs w:val="28"/>
        </w:rPr>
        <w:t>of</w:t>
      </w:r>
      <w:proofErr w:type="spellEnd"/>
      <w:r w:rsidR="00030248" w:rsidRPr="00CB7393">
        <w:rPr>
          <w:b/>
          <w:sz w:val="28"/>
          <w:szCs w:val="28"/>
        </w:rPr>
        <w:t xml:space="preserve"> </w:t>
      </w:r>
      <w:proofErr w:type="spellStart"/>
      <w:r w:rsidR="00030248" w:rsidRPr="00CB7393">
        <w:rPr>
          <w:b/>
          <w:sz w:val="28"/>
          <w:szCs w:val="28"/>
        </w:rPr>
        <w:t>National</w:t>
      </w:r>
      <w:proofErr w:type="spellEnd"/>
      <w:r w:rsidR="00030248" w:rsidRPr="00CB7393">
        <w:rPr>
          <w:b/>
          <w:sz w:val="28"/>
          <w:szCs w:val="28"/>
        </w:rPr>
        <w:t xml:space="preserve"> </w:t>
      </w:r>
      <w:proofErr w:type="spellStart"/>
      <w:r w:rsidR="00030248" w:rsidRPr="00CB7393">
        <w:rPr>
          <w:b/>
          <w:sz w:val="28"/>
          <w:szCs w:val="28"/>
        </w:rPr>
        <w:t>Security</w:t>
      </w:r>
      <w:proofErr w:type="spellEnd"/>
      <w:r w:rsidR="00030248" w:rsidRPr="00CB7393">
        <w:rPr>
          <w:b/>
          <w:sz w:val="28"/>
          <w:szCs w:val="28"/>
        </w:rPr>
        <w:t xml:space="preserve">/Институт за </w:t>
      </w:r>
      <w:proofErr w:type="spellStart"/>
      <w:r w:rsidR="00030248" w:rsidRPr="00CB7393">
        <w:rPr>
          <w:b/>
          <w:sz w:val="28"/>
          <w:szCs w:val="28"/>
        </w:rPr>
        <w:t>политичке</w:t>
      </w:r>
      <w:proofErr w:type="spellEnd"/>
      <w:r w:rsidR="00030248" w:rsidRPr="00CB7393">
        <w:rPr>
          <w:b/>
          <w:sz w:val="28"/>
          <w:szCs w:val="28"/>
        </w:rPr>
        <w:t xml:space="preserve"> </w:t>
      </w:r>
      <w:proofErr w:type="spellStart"/>
      <w:r w:rsidR="00030248" w:rsidRPr="00CB7393">
        <w:rPr>
          <w:b/>
          <w:sz w:val="28"/>
          <w:szCs w:val="28"/>
        </w:rPr>
        <w:t>студије</w:t>
      </w:r>
      <w:proofErr w:type="spellEnd"/>
      <w:r w:rsidR="00030248" w:rsidRPr="00CB7393">
        <w:rPr>
          <w:b/>
          <w:sz w:val="28"/>
          <w:szCs w:val="28"/>
        </w:rPr>
        <w:t xml:space="preserve">. - Година </w:t>
      </w:r>
      <w:r w:rsidR="00030248" w:rsidRPr="00CB7393">
        <w:rPr>
          <w:b/>
          <w:sz w:val="28"/>
          <w:szCs w:val="28"/>
          <w:lang w:val="en-US"/>
        </w:rPr>
        <w:t>VI</w:t>
      </w:r>
      <w:r w:rsidR="00030248" w:rsidRPr="00CB7393">
        <w:rPr>
          <w:b/>
          <w:sz w:val="28"/>
          <w:szCs w:val="28"/>
        </w:rPr>
        <w:t xml:space="preserve">. – </w:t>
      </w:r>
      <w:proofErr w:type="spellStart"/>
      <w:r w:rsidR="00030248" w:rsidRPr="00CB7393">
        <w:rPr>
          <w:b/>
          <w:sz w:val="28"/>
          <w:szCs w:val="28"/>
        </w:rPr>
        <w:t>Број</w:t>
      </w:r>
      <w:proofErr w:type="spellEnd"/>
      <w:r w:rsidR="00030248" w:rsidRPr="00CB7393">
        <w:rPr>
          <w:b/>
          <w:sz w:val="28"/>
          <w:szCs w:val="28"/>
        </w:rPr>
        <w:t xml:space="preserve"> 2/2015. – л. 85-100.</w:t>
      </w:r>
    </w:p>
    <w:p w:rsidR="00164E3D" w:rsidRPr="00CB7393" w:rsidRDefault="000C202F" w:rsidP="00CB7393">
      <w:pPr>
        <w:ind w:firstLine="709"/>
        <w:jc w:val="both"/>
        <w:rPr>
          <w:sz w:val="28"/>
          <w:szCs w:val="28"/>
        </w:rPr>
      </w:pPr>
      <w:r w:rsidRPr="00CB7393">
        <w:rPr>
          <w:sz w:val="28"/>
          <w:szCs w:val="28"/>
        </w:rPr>
        <w:t xml:space="preserve">Аннотация </w:t>
      </w:r>
    </w:p>
    <w:p w:rsidR="00164E3D" w:rsidRPr="00CB7393" w:rsidRDefault="000C202F" w:rsidP="00CB7393">
      <w:pPr>
        <w:ind w:firstLine="709"/>
        <w:jc w:val="both"/>
        <w:rPr>
          <w:sz w:val="28"/>
          <w:szCs w:val="28"/>
        </w:rPr>
      </w:pPr>
      <w:r w:rsidRPr="00CB7393">
        <w:rPr>
          <w:sz w:val="28"/>
          <w:szCs w:val="28"/>
        </w:rPr>
        <w:t xml:space="preserve">Автор рассматривает гибридные и „цветные“ технологии в качестве одной из главных угроз национальной безопасности в современном мире. Для подтверждения своей гипотезы он раскрывают процесс разрушения структуры национальной безопасности и ее ключевых элементов - безопасности государства, общества и личности при помощи этих технологий. Статья написана с использованием новейшего фактологического материала, включает критический анализ проблемы. </w:t>
      </w:r>
    </w:p>
    <w:p w:rsidR="000C202F" w:rsidRDefault="00164E3D" w:rsidP="00CB7393">
      <w:pPr>
        <w:ind w:firstLine="709"/>
        <w:jc w:val="both"/>
        <w:rPr>
          <w:b/>
          <w:sz w:val="28"/>
          <w:szCs w:val="28"/>
        </w:rPr>
      </w:pPr>
      <w:r w:rsidRPr="00CB7393">
        <w:rPr>
          <w:b/>
          <w:sz w:val="28"/>
          <w:szCs w:val="28"/>
        </w:rPr>
        <w:t xml:space="preserve">Полный текст см.: </w:t>
      </w:r>
      <w:hyperlink r:id="rId5" w:history="1">
        <w:r w:rsidR="00CB7393" w:rsidRPr="00362FA4">
          <w:rPr>
            <w:rStyle w:val="a7"/>
            <w:b/>
            <w:sz w:val="28"/>
            <w:szCs w:val="28"/>
          </w:rPr>
          <w:t>http://www.pnbips.edu.rs/dokumenti/pnb22015.pdf</w:t>
        </w:r>
      </w:hyperlink>
    </w:p>
    <w:p w:rsidR="00CB7393" w:rsidRPr="00CB7393" w:rsidRDefault="00CB7393" w:rsidP="00CB7393">
      <w:pPr>
        <w:ind w:firstLine="709"/>
        <w:jc w:val="both"/>
        <w:rPr>
          <w:sz w:val="28"/>
          <w:szCs w:val="28"/>
        </w:rPr>
      </w:pPr>
    </w:p>
    <w:p w:rsidR="00030248" w:rsidRPr="00CB7393" w:rsidRDefault="00164E3D" w:rsidP="00CB7393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CB7393">
        <w:rPr>
          <w:b/>
          <w:sz w:val="28"/>
          <w:szCs w:val="28"/>
        </w:rPr>
        <w:t>«</w:t>
      </w:r>
      <w:proofErr w:type="spellStart"/>
      <w:r w:rsidRPr="00CB7393">
        <w:rPr>
          <w:b/>
          <w:sz w:val="28"/>
          <w:szCs w:val="28"/>
        </w:rPr>
        <w:t>Неоосманизм</w:t>
      </w:r>
      <w:proofErr w:type="spellEnd"/>
      <w:r w:rsidRPr="00CB7393">
        <w:rPr>
          <w:b/>
          <w:sz w:val="28"/>
          <w:szCs w:val="28"/>
        </w:rPr>
        <w:t xml:space="preserve"> как турецкий вариант имперской модели модернизации и развития»</w:t>
      </w:r>
      <w:r w:rsidR="00030248" w:rsidRPr="00CB7393">
        <w:rPr>
          <w:b/>
          <w:sz w:val="28"/>
          <w:szCs w:val="28"/>
        </w:rPr>
        <w:t>//</w:t>
      </w:r>
      <w:r w:rsidR="00030248" w:rsidRPr="00CB7393">
        <w:rPr>
          <w:b/>
          <w:color w:val="000000"/>
          <w:sz w:val="28"/>
          <w:szCs w:val="28"/>
        </w:rPr>
        <w:t xml:space="preserve"> </w:t>
      </w:r>
      <w:proofErr w:type="spellStart"/>
      <w:r w:rsidR="00030248" w:rsidRPr="00CB7393">
        <w:rPr>
          <w:b/>
          <w:color w:val="000000"/>
          <w:sz w:val="28"/>
          <w:szCs w:val="28"/>
          <w:lang w:val="en-US"/>
        </w:rPr>
        <w:t>Univerzitet</w:t>
      </w:r>
      <w:proofErr w:type="spellEnd"/>
      <w:r w:rsidR="00030248" w:rsidRPr="00CB7393">
        <w:rPr>
          <w:b/>
          <w:color w:val="000000"/>
          <w:sz w:val="28"/>
          <w:szCs w:val="28"/>
        </w:rPr>
        <w:t xml:space="preserve"> </w:t>
      </w:r>
      <w:r w:rsidR="00030248" w:rsidRPr="00CB7393">
        <w:rPr>
          <w:b/>
          <w:color w:val="000000"/>
          <w:sz w:val="28"/>
          <w:szCs w:val="28"/>
          <w:lang w:val="en-US"/>
        </w:rPr>
        <w:t>u</w:t>
      </w:r>
      <w:r w:rsidR="00030248" w:rsidRPr="00CB7393">
        <w:rPr>
          <w:b/>
          <w:color w:val="000000"/>
          <w:sz w:val="28"/>
          <w:szCs w:val="28"/>
        </w:rPr>
        <w:t xml:space="preserve"> </w:t>
      </w:r>
      <w:proofErr w:type="spellStart"/>
      <w:r w:rsidR="00030248" w:rsidRPr="00CB7393">
        <w:rPr>
          <w:b/>
          <w:color w:val="000000"/>
          <w:sz w:val="28"/>
          <w:szCs w:val="28"/>
          <w:lang w:val="en-US"/>
        </w:rPr>
        <w:t>Beogradu</w:t>
      </w:r>
      <w:proofErr w:type="spellEnd"/>
      <w:r w:rsidR="00030248" w:rsidRPr="00CB7393">
        <w:rPr>
          <w:b/>
          <w:color w:val="000000"/>
          <w:sz w:val="28"/>
          <w:szCs w:val="28"/>
        </w:rPr>
        <w:t xml:space="preserve">. </w:t>
      </w:r>
      <w:proofErr w:type="spellStart"/>
      <w:r w:rsidR="00030248" w:rsidRPr="00CB7393">
        <w:rPr>
          <w:b/>
          <w:color w:val="000000"/>
          <w:sz w:val="28"/>
          <w:szCs w:val="28"/>
          <w:lang w:val="en-US"/>
        </w:rPr>
        <w:t>Fakultet</w:t>
      </w:r>
      <w:proofErr w:type="spellEnd"/>
      <w:r w:rsidR="00030248" w:rsidRPr="00CB7393">
        <w:rPr>
          <w:b/>
          <w:color w:val="000000"/>
          <w:sz w:val="28"/>
          <w:szCs w:val="28"/>
        </w:rPr>
        <w:t xml:space="preserve"> </w:t>
      </w:r>
      <w:proofErr w:type="spellStart"/>
      <w:r w:rsidR="00030248" w:rsidRPr="00CB7393">
        <w:rPr>
          <w:b/>
          <w:color w:val="000000"/>
          <w:sz w:val="28"/>
          <w:szCs w:val="28"/>
          <w:lang w:val="en-US"/>
        </w:rPr>
        <w:t>politi</w:t>
      </w:r>
      <w:proofErr w:type="spellEnd"/>
      <w:r w:rsidR="00030248" w:rsidRPr="00CB7393">
        <w:rPr>
          <w:b/>
          <w:color w:val="000000"/>
          <w:sz w:val="28"/>
          <w:szCs w:val="28"/>
        </w:rPr>
        <w:t>č</w:t>
      </w:r>
      <w:proofErr w:type="spellStart"/>
      <w:r w:rsidR="00030248" w:rsidRPr="00CB7393">
        <w:rPr>
          <w:b/>
          <w:color w:val="000000"/>
          <w:sz w:val="28"/>
          <w:szCs w:val="28"/>
          <w:lang w:val="en-US"/>
        </w:rPr>
        <w:t>kih</w:t>
      </w:r>
      <w:proofErr w:type="spellEnd"/>
      <w:r w:rsidR="00030248" w:rsidRPr="00CB7393">
        <w:rPr>
          <w:b/>
          <w:color w:val="000000"/>
          <w:sz w:val="28"/>
          <w:szCs w:val="28"/>
        </w:rPr>
        <w:t xml:space="preserve"> </w:t>
      </w:r>
      <w:proofErr w:type="spellStart"/>
      <w:r w:rsidR="00030248" w:rsidRPr="00CB7393">
        <w:rPr>
          <w:b/>
          <w:color w:val="000000"/>
          <w:sz w:val="28"/>
          <w:szCs w:val="28"/>
          <w:lang w:val="en-US"/>
        </w:rPr>
        <w:t>nauka</w:t>
      </w:r>
      <w:proofErr w:type="spellEnd"/>
      <w:r w:rsidR="00030248" w:rsidRPr="00CB7393">
        <w:rPr>
          <w:b/>
          <w:color w:val="000000"/>
          <w:sz w:val="28"/>
          <w:szCs w:val="28"/>
        </w:rPr>
        <w:t xml:space="preserve">. </w:t>
      </w:r>
      <w:proofErr w:type="spellStart"/>
      <w:r w:rsidR="00030248" w:rsidRPr="00CB7393">
        <w:rPr>
          <w:b/>
          <w:color w:val="000000"/>
          <w:sz w:val="28"/>
          <w:szCs w:val="28"/>
          <w:lang w:val="en-US"/>
        </w:rPr>
        <w:t>Godi</w:t>
      </w:r>
      <w:proofErr w:type="spellEnd"/>
      <w:r w:rsidR="00030248" w:rsidRPr="00CB7393">
        <w:rPr>
          <w:b/>
          <w:color w:val="000000"/>
          <w:sz w:val="28"/>
          <w:szCs w:val="28"/>
        </w:rPr>
        <w:t>š</w:t>
      </w:r>
      <w:proofErr w:type="spellStart"/>
      <w:r w:rsidR="00030248" w:rsidRPr="00CB7393">
        <w:rPr>
          <w:b/>
          <w:color w:val="000000"/>
          <w:sz w:val="28"/>
          <w:szCs w:val="28"/>
          <w:lang w:val="en-US"/>
        </w:rPr>
        <w:t>njak</w:t>
      </w:r>
      <w:proofErr w:type="spellEnd"/>
      <w:r w:rsidR="00030248" w:rsidRPr="00CB7393">
        <w:rPr>
          <w:b/>
          <w:color w:val="000000"/>
          <w:sz w:val="28"/>
          <w:szCs w:val="28"/>
        </w:rPr>
        <w:t xml:space="preserve"> 2016. </w:t>
      </w:r>
      <w:proofErr w:type="spellStart"/>
      <w:r w:rsidR="00030248" w:rsidRPr="00CB7393">
        <w:rPr>
          <w:b/>
          <w:color w:val="000000"/>
          <w:sz w:val="28"/>
          <w:szCs w:val="28"/>
          <w:lang w:val="en-US"/>
        </w:rPr>
        <w:t>Godina</w:t>
      </w:r>
      <w:proofErr w:type="spellEnd"/>
      <w:r w:rsidR="00030248" w:rsidRPr="00CB7393">
        <w:rPr>
          <w:b/>
          <w:color w:val="000000"/>
          <w:sz w:val="28"/>
          <w:szCs w:val="28"/>
        </w:rPr>
        <w:t xml:space="preserve"> </w:t>
      </w:r>
      <w:r w:rsidR="00030248" w:rsidRPr="00CB7393">
        <w:rPr>
          <w:b/>
          <w:color w:val="000000"/>
          <w:sz w:val="28"/>
          <w:szCs w:val="28"/>
          <w:lang w:val="en-US"/>
        </w:rPr>
        <w:t>X</w:t>
      </w:r>
      <w:r w:rsidR="00030248" w:rsidRPr="00CB7393">
        <w:rPr>
          <w:b/>
          <w:color w:val="000000"/>
          <w:sz w:val="28"/>
          <w:szCs w:val="28"/>
        </w:rPr>
        <w:t xml:space="preserve"> . - </w:t>
      </w:r>
      <w:proofErr w:type="spellStart"/>
      <w:r w:rsidR="00030248" w:rsidRPr="00CB7393">
        <w:rPr>
          <w:b/>
          <w:color w:val="000000"/>
          <w:sz w:val="28"/>
          <w:szCs w:val="28"/>
          <w:lang w:val="en-US"/>
        </w:rPr>
        <w:t>Broj</w:t>
      </w:r>
      <w:proofErr w:type="spellEnd"/>
      <w:r w:rsidR="00030248" w:rsidRPr="00CB7393">
        <w:rPr>
          <w:b/>
          <w:color w:val="000000"/>
          <w:sz w:val="28"/>
          <w:szCs w:val="28"/>
        </w:rPr>
        <w:t xml:space="preserve"> 15 . </w:t>
      </w:r>
      <w:r w:rsidR="00030248" w:rsidRPr="00CB7393">
        <w:rPr>
          <w:b/>
          <w:color w:val="000000"/>
          <w:sz w:val="28"/>
          <w:szCs w:val="28"/>
          <w:lang w:val="en-US"/>
        </w:rPr>
        <w:t>Jun</w:t>
      </w:r>
      <w:r w:rsidR="00030248" w:rsidRPr="00CB7393">
        <w:rPr>
          <w:b/>
          <w:color w:val="000000"/>
          <w:sz w:val="28"/>
          <w:szCs w:val="28"/>
        </w:rPr>
        <w:t xml:space="preserve"> 2016. - </w:t>
      </w:r>
      <w:r w:rsidR="00030248" w:rsidRPr="00CB7393">
        <w:rPr>
          <w:b/>
          <w:color w:val="000000"/>
          <w:sz w:val="28"/>
          <w:szCs w:val="28"/>
          <w:lang w:val="en-US"/>
        </w:rPr>
        <w:t>S</w:t>
      </w:r>
      <w:r w:rsidR="00030248" w:rsidRPr="00CB7393">
        <w:rPr>
          <w:b/>
          <w:color w:val="000000"/>
          <w:sz w:val="28"/>
          <w:szCs w:val="28"/>
        </w:rPr>
        <w:t>. 117-134.</w:t>
      </w:r>
    </w:p>
    <w:p w:rsidR="00164E3D" w:rsidRPr="00CB7393" w:rsidRDefault="00A25DEF" w:rsidP="00CB7393">
      <w:pPr>
        <w:ind w:firstLine="709"/>
        <w:jc w:val="both"/>
        <w:rPr>
          <w:sz w:val="28"/>
          <w:szCs w:val="28"/>
        </w:rPr>
      </w:pPr>
      <w:r w:rsidRPr="00CB7393">
        <w:rPr>
          <w:sz w:val="28"/>
          <w:szCs w:val="28"/>
        </w:rPr>
        <w:t xml:space="preserve">Аннотация </w:t>
      </w:r>
    </w:p>
    <w:p w:rsidR="00164E3D" w:rsidRPr="00CB7393" w:rsidRDefault="00A25DEF" w:rsidP="00CB7393">
      <w:pPr>
        <w:ind w:firstLine="709"/>
        <w:jc w:val="both"/>
        <w:rPr>
          <w:sz w:val="28"/>
          <w:szCs w:val="28"/>
        </w:rPr>
      </w:pPr>
      <w:r w:rsidRPr="00CB7393">
        <w:rPr>
          <w:sz w:val="28"/>
          <w:szCs w:val="28"/>
        </w:rPr>
        <w:t>На протяжении последних 15 лет турецкое политическое руководство осуществляет курс на модернизацию своей страны. В своих основных чертах этот курс реанимирует прежнюю имперскую модель модернизации и развития времен Османской порты, в результате чего получил название «</w:t>
      </w:r>
      <w:proofErr w:type="spellStart"/>
      <w:r w:rsidRPr="00CB7393">
        <w:rPr>
          <w:sz w:val="28"/>
          <w:szCs w:val="28"/>
        </w:rPr>
        <w:t>неоосманизма</w:t>
      </w:r>
      <w:proofErr w:type="spellEnd"/>
      <w:r w:rsidRPr="00CB7393">
        <w:rPr>
          <w:sz w:val="28"/>
          <w:szCs w:val="28"/>
        </w:rPr>
        <w:t xml:space="preserve">». Автор публикации раскрывает особенности процесса реализации данной модели в современной Турецкой республике, подчеркивая такие тенденции, как рост централизации и авторитаризма в </w:t>
      </w:r>
      <w:r w:rsidRPr="00CB7393">
        <w:rPr>
          <w:sz w:val="28"/>
          <w:szCs w:val="28"/>
        </w:rPr>
        <w:lastRenderedPageBreak/>
        <w:t xml:space="preserve">системе государственной власти, </w:t>
      </w:r>
      <w:proofErr w:type="spellStart"/>
      <w:r w:rsidRPr="00CB7393">
        <w:rPr>
          <w:sz w:val="28"/>
          <w:szCs w:val="28"/>
        </w:rPr>
        <w:t>десекуляризация</w:t>
      </w:r>
      <w:proofErr w:type="spellEnd"/>
      <w:r w:rsidRPr="00CB7393">
        <w:rPr>
          <w:sz w:val="28"/>
          <w:szCs w:val="28"/>
        </w:rPr>
        <w:t xml:space="preserve"> общественной жизни, экспансионизм во внешней политике. Уделяя пристальное внимание последнему тезису, автор стремится показать преимущественно экстравертный характер турецкой модели модернизации, предполагающей достижение успеха через мобилизацию ресурсной базы государств и регионов, входивших ранее в состав Османской империи. В этих целях Турция ведет достаточно агрессивную внешнюю политику, включая прямую поддержку международного терроризма. Таким образом автор стремится актуализировать возможные риски и опасности для стран балканского, кавказского, ближневосточного и центральноазиатского регионов и подчеркнуть чреватость политики поощрения неконтролируемого роста </w:t>
      </w:r>
      <w:proofErr w:type="spellStart"/>
      <w:r w:rsidRPr="00CB7393">
        <w:rPr>
          <w:sz w:val="28"/>
          <w:szCs w:val="28"/>
        </w:rPr>
        <w:t>протурецкого</w:t>
      </w:r>
      <w:proofErr w:type="spellEnd"/>
      <w:r w:rsidRPr="00CB7393">
        <w:rPr>
          <w:sz w:val="28"/>
          <w:szCs w:val="28"/>
        </w:rPr>
        <w:t xml:space="preserve"> влияния в этих регионах.</w:t>
      </w:r>
      <w:r w:rsidR="003A77D0" w:rsidRPr="00CB7393">
        <w:rPr>
          <w:sz w:val="28"/>
          <w:szCs w:val="28"/>
        </w:rPr>
        <w:t xml:space="preserve"> </w:t>
      </w:r>
    </w:p>
    <w:p w:rsidR="00A25DEF" w:rsidRPr="00CB7393" w:rsidRDefault="00164E3D" w:rsidP="00CB7393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CB7393">
        <w:rPr>
          <w:b/>
          <w:sz w:val="28"/>
          <w:szCs w:val="28"/>
        </w:rPr>
        <w:t>Полный текст см.:</w:t>
      </w:r>
      <w:r w:rsidRPr="00CB7393">
        <w:rPr>
          <w:sz w:val="28"/>
          <w:szCs w:val="28"/>
        </w:rPr>
        <w:t xml:space="preserve"> </w:t>
      </w:r>
      <w:hyperlink r:id="rId6" w:history="1">
        <w:r w:rsidRPr="00CB7393">
          <w:rPr>
            <w:rStyle w:val="a7"/>
            <w:b/>
            <w:color w:val="000000" w:themeColor="text1"/>
            <w:sz w:val="28"/>
            <w:szCs w:val="28"/>
            <w:u w:val="none"/>
          </w:rPr>
          <w:t>http://www.fpn.bg.ac.rs/wp-content/uploads/2016/10/fpn_godisnjak_15-2016.pdf</w:t>
        </w:r>
      </w:hyperlink>
    </w:p>
    <w:p w:rsidR="00164E3D" w:rsidRPr="00CB7393" w:rsidRDefault="00164E3D" w:rsidP="00CB7393">
      <w:pPr>
        <w:ind w:firstLine="709"/>
        <w:jc w:val="both"/>
        <w:rPr>
          <w:sz w:val="28"/>
          <w:szCs w:val="28"/>
        </w:rPr>
      </w:pPr>
    </w:p>
    <w:p w:rsidR="00E94068" w:rsidRPr="00CB7393" w:rsidRDefault="00E94068" w:rsidP="00CB739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B7393">
        <w:rPr>
          <w:rFonts w:eastAsia="Calibri"/>
          <w:b/>
          <w:sz w:val="28"/>
          <w:szCs w:val="28"/>
        </w:rPr>
        <w:t>«Балканы и Сербия в фокусе геополитических интересов мировых лидеров в новейшей истории»</w:t>
      </w:r>
      <w:r w:rsidRPr="00CB7393">
        <w:rPr>
          <w:sz w:val="28"/>
          <w:szCs w:val="28"/>
        </w:rPr>
        <w:t xml:space="preserve">/ </w:t>
      </w:r>
      <w:proofErr w:type="spellStart"/>
      <w:r w:rsidRPr="00CB7393">
        <w:rPr>
          <w:rFonts w:eastAsia="Calibri"/>
          <w:b/>
          <w:sz w:val="28"/>
          <w:szCs w:val="28"/>
        </w:rPr>
        <w:t>Срби</w:t>
      </w:r>
      <w:proofErr w:type="spellEnd"/>
      <w:r w:rsidRPr="00CB7393">
        <w:rPr>
          <w:rFonts w:eastAsia="Calibri"/>
          <w:b/>
          <w:sz w:val="28"/>
          <w:szCs w:val="28"/>
          <w:lang w:val="en-US"/>
        </w:rPr>
        <w:t>ja</w:t>
      </w:r>
      <w:r w:rsidRPr="00CB7393">
        <w:rPr>
          <w:rFonts w:eastAsia="Calibri"/>
          <w:b/>
          <w:sz w:val="28"/>
          <w:szCs w:val="28"/>
        </w:rPr>
        <w:t xml:space="preserve"> и политика великих сила 1914-2014. </w:t>
      </w:r>
      <w:proofErr w:type="spellStart"/>
      <w:r w:rsidRPr="00CB7393">
        <w:rPr>
          <w:rFonts w:eastAsia="Calibri"/>
          <w:b/>
          <w:sz w:val="28"/>
          <w:szCs w:val="28"/>
        </w:rPr>
        <w:t>Приредили</w:t>
      </w:r>
      <w:proofErr w:type="spellEnd"/>
      <w:r w:rsidRPr="00CB7393">
        <w:rPr>
          <w:rFonts w:eastAsia="Calibri"/>
          <w:b/>
          <w:sz w:val="28"/>
          <w:szCs w:val="28"/>
        </w:rPr>
        <w:t xml:space="preserve"> </w:t>
      </w:r>
      <w:proofErr w:type="spellStart"/>
      <w:r w:rsidRPr="00CB7393">
        <w:rPr>
          <w:rFonts w:eastAsia="Calibri"/>
          <w:b/>
          <w:sz w:val="28"/>
          <w:szCs w:val="28"/>
        </w:rPr>
        <w:t>Живојин</w:t>
      </w:r>
      <w:proofErr w:type="spellEnd"/>
      <w:r w:rsidRPr="00CB7393">
        <w:rPr>
          <w:rFonts w:eastAsia="Calibri"/>
          <w:b/>
          <w:sz w:val="28"/>
          <w:szCs w:val="28"/>
        </w:rPr>
        <w:t xml:space="preserve"> </w:t>
      </w:r>
      <w:proofErr w:type="spellStart"/>
      <w:r w:rsidRPr="00CB7393">
        <w:rPr>
          <w:rFonts w:eastAsia="Calibri"/>
          <w:b/>
          <w:sz w:val="28"/>
          <w:szCs w:val="28"/>
        </w:rPr>
        <w:t>Ђурић</w:t>
      </w:r>
      <w:proofErr w:type="spellEnd"/>
      <w:r w:rsidRPr="00CB7393">
        <w:rPr>
          <w:rFonts w:eastAsia="Calibri"/>
          <w:b/>
          <w:sz w:val="28"/>
          <w:szCs w:val="28"/>
        </w:rPr>
        <w:t xml:space="preserve">, Милош </w:t>
      </w:r>
      <w:proofErr w:type="spellStart"/>
      <w:r w:rsidRPr="00CB7393">
        <w:rPr>
          <w:rFonts w:eastAsia="Calibri"/>
          <w:b/>
          <w:sz w:val="28"/>
          <w:szCs w:val="28"/>
        </w:rPr>
        <w:t>Кнежевић</w:t>
      </w:r>
      <w:proofErr w:type="spellEnd"/>
      <w:r w:rsidRPr="00CB7393">
        <w:rPr>
          <w:rFonts w:eastAsia="Calibri"/>
          <w:b/>
          <w:sz w:val="28"/>
          <w:szCs w:val="28"/>
        </w:rPr>
        <w:t xml:space="preserve">. - </w:t>
      </w:r>
      <w:proofErr w:type="spellStart"/>
      <w:r w:rsidRPr="00CB7393">
        <w:rPr>
          <w:rFonts w:eastAsia="Calibri"/>
          <w:b/>
          <w:sz w:val="28"/>
          <w:szCs w:val="28"/>
        </w:rPr>
        <w:t>Едиција</w:t>
      </w:r>
      <w:proofErr w:type="spellEnd"/>
      <w:r w:rsidRPr="00CB7393">
        <w:rPr>
          <w:rFonts w:eastAsia="Calibri"/>
          <w:b/>
          <w:sz w:val="28"/>
          <w:szCs w:val="28"/>
        </w:rPr>
        <w:t xml:space="preserve"> Расправе / Институт за </w:t>
      </w:r>
      <w:proofErr w:type="spellStart"/>
      <w:r w:rsidRPr="00CB7393">
        <w:rPr>
          <w:rFonts w:eastAsia="Calibri"/>
          <w:b/>
          <w:sz w:val="28"/>
          <w:szCs w:val="28"/>
        </w:rPr>
        <w:t>политичке</w:t>
      </w:r>
      <w:proofErr w:type="spellEnd"/>
      <w:r w:rsidRPr="00CB7393">
        <w:rPr>
          <w:rFonts w:eastAsia="Calibri"/>
          <w:b/>
          <w:sz w:val="28"/>
          <w:szCs w:val="28"/>
        </w:rPr>
        <w:t xml:space="preserve"> </w:t>
      </w:r>
      <w:proofErr w:type="spellStart"/>
      <w:r w:rsidRPr="00CB7393">
        <w:rPr>
          <w:rFonts w:eastAsia="Calibri"/>
          <w:b/>
          <w:sz w:val="28"/>
          <w:szCs w:val="28"/>
        </w:rPr>
        <w:t>студије</w:t>
      </w:r>
      <w:proofErr w:type="spellEnd"/>
      <w:r w:rsidRPr="00CB7393">
        <w:rPr>
          <w:rFonts w:eastAsia="Calibri"/>
          <w:b/>
          <w:sz w:val="28"/>
          <w:szCs w:val="28"/>
        </w:rPr>
        <w:t xml:space="preserve">. </w:t>
      </w:r>
      <w:proofErr w:type="spellStart"/>
      <w:r w:rsidRPr="00CB7393">
        <w:rPr>
          <w:rFonts w:eastAsia="Calibri"/>
          <w:b/>
          <w:sz w:val="28"/>
          <w:szCs w:val="28"/>
        </w:rPr>
        <w:t>Књ</w:t>
      </w:r>
      <w:proofErr w:type="spellEnd"/>
      <w:r w:rsidRPr="00CB7393">
        <w:rPr>
          <w:rFonts w:eastAsia="Calibri"/>
          <w:b/>
          <w:sz w:val="28"/>
          <w:szCs w:val="28"/>
        </w:rPr>
        <w:t xml:space="preserve">. 6. - </w:t>
      </w:r>
      <w:proofErr w:type="spellStart"/>
      <w:r w:rsidRPr="00CB7393">
        <w:rPr>
          <w:rFonts w:eastAsia="Calibri"/>
          <w:b/>
          <w:sz w:val="28"/>
          <w:szCs w:val="28"/>
        </w:rPr>
        <w:t>Београд</w:t>
      </w:r>
      <w:proofErr w:type="spellEnd"/>
      <w:r w:rsidRPr="00CB7393">
        <w:rPr>
          <w:rFonts w:eastAsia="Calibri"/>
          <w:b/>
          <w:sz w:val="28"/>
          <w:szCs w:val="28"/>
        </w:rPr>
        <w:t xml:space="preserve">: Институт </w:t>
      </w:r>
      <w:proofErr w:type="spellStart"/>
      <w:r w:rsidRPr="00CB7393">
        <w:rPr>
          <w:rFonts w:eastAsia="Calibri"/>
          <w:b/>
          <w:sz w:val="28"/>
          <w:szCs w:val="28"/>
        </w:rPr>
        <w:t>заполитичке</w:t>
      </w:r>
      <w:proofErr w:type="spellEnd"/>
      <w:r w:rsidRPr="00CB7393">
        <w:rPr>
          <w:rFonts w:eastAsia="Calibri"/>
          <w:b/>
          <w:sz w:val="28"/>
          <w:szCs w:val="28"/>
        </w:rPr>
        <w:t xml:space="preserve"> </w:t>
      </w:r>
      <w:proofErr w:type="spellStart"/>
      <w:r w:rsidRPr="00CB7393">
        <w:rPr>
          <w:rFonts w:eastAsia="Calibri"/>
          <w:b/>
          <w:sz w:val="28"/>
          <w:szCs w:val="28"/>
        </w:rPr>
        <w:t>студије</w:t>
      </w:r>
      <w:proofErr w:type="spellEnd"/>
      <w:r w:rsidRPr="00CB7393">
        <w:rPr>
          <w:rFonts w:eastAsia="Calibri"/>
          <w:b/>
          <w:sz w:val="28"/>
          <w:szCs w:val="28"/>
        </w:rPr>
        <w:t>, 2014. – ЛЛ. 261-277.</w:t>
      </w:r>
    </w:p>
    <w:p w:rsidR="00164E3D" w:rsidRPr="00CB7393" w:rsidRDefault="00E94068" w:rsidP="00CB7393">
      <w:pPr>
        <w:ind w:firstLine="709"/>
        <w:jc w:val="both"/>
        <w:rPr>
          <w:sz w:val="28"/>
          <w:szCs w:val="28"/>
        </w:rPr>
      </w:pPr>
      <w:r w:rsidRPr="00CB7393">
        <w:rPr>
          <w:sz w:val="28"/>
          <w:szCs w:val="28"/>
        </w:rPr>
        <w:t>Аннотация</w:t>
      </w:r>
    </w:p>
    <w:p w:rsidR="00DF1E80" w:rsidRPr="00CB7393" w:rsidRDefault="00DF1E80" w:rsidP="00CB7393">
      <w:pPr>
        <w:ind w:firstLine="709"/>
        <w:jc w:val="both"/>
        <w:rPr>
          <w:sz w:val="28"/>
          <w:szCs w:val="28"/>
        </w:rPr>
      </w:pPr>
      <w:r w:rsidRPr="00CB7393">
        <w:rPr>
          <w:sz w:val="28"/>
          <w:szCs w:val="28"/>
        </w:rPr>
        <w:t xml:space="preserve">Балканский полуостров и находившиеся на нем государства были в центре повышенного внимания ведущих мировых держав на протяжении всего ХХ столетия. Не ослабевает это внимание к региону со стороны и в наши дни. Причиной тому является, прежде всего, уникальное геополитическое положение полуострова, дающее значительные экономические и политические преимущества тем державам, которые будут контролировать внутреннюю ситуацию на этих землях. Столкновение интересов крупнейших европейских государств и мировых лидеров за преобладание в Балканском регионе стало, есть и, возможно, будет в ближайшей перспективе одним из жестких и драматичных проявлений геополитического соперничества в новейшей истории мира и континента. </w:t>
      </w:r>
    </w:p>
    <w:p w:rsidR="00164E3D" w:rsidRPr="00CB7393" w:rsidRDefault="00E94068" w:rsidP="00CB7393">
      <w:pPr>
        <w:ind w:firstLine="709"/>
        <w:jc w:val="both"/>
        <w:rPr>
          <w:b/>
          <w:sz w:val="28"/>
          <w:szCs w:val="28"/>
        </w:rPr>
      </w:pPr>
      <w:r w:rsidRPr="00CB7393">
        <w:rPr>
          <w:b/>
          <w:sz w:val="28"/>
          <w:szCs w:val="28"/>
        </w:rPr>
        <w:t xml:space="preserve">Полный текст см.: </w:t>
      </w:r>
      <w:r w:rsidR="00164E3D" w:rsidRPr="00CB7393">
        <w:rPr>
          <w:b/>
          <w:sz w:val="28"/>
          <w:szCs w:val="28"/>
        </w:rPr>
        <w:t>http://www.ipsbgd.edu.rs/aktuelnosti.html</w:t>
      </w:r>
    </w:p>
    <w:sectPr w:rsidR="00164E3D" w:rsidRPr="00CB7393" w:rsidSect="00CB739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C7457"/>
    <w:multiLevelType w:val="hybridMultilevel"/>
    <w:tmpl w:val="70364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202F"/>
    <w:rsid w:val="00003864"/>
    <w:rsid w:val="000038D2"/>
    <w:rsid w:val="00003F08"/>
    <w:rsid w:val="0000471C"/>
    <w:rsid w:val="000057AD"/>
    <w:rsid w:val="00005AE0"/>
    <w:rsid w:val="00010888"/>
    <w:rsid w:val="000109D7"/>
    <w:rsid w:val="00012D15"/>
    <w:rsid w:val="00013DEA"/>
    <w:rsid w:val="0001753D"/>
    <w:rsid w:val="00017FA0"/>
    <w:rsid w:val="00020DB1"/>
    <w:rsid w:val="0002273C"/>
    <w:rsid w:val="000237DA"/>
    <w:rsid w:val="00023C24"/>
    <w:rsid w:val="00025968"/>
    <w:rsid w:val="00030248"/>
    <w:rsid w:val="0003056A"/>
    <w:rsid w:val="000311F5"/>
    <w:rsid w:val="000342BD"/>
    <w:rsid w:val="00035736"/>
    <w:rsid w:val="00036935"/>
    <w:rsid w:val="0004115D"/>
    <w:rsid w:val="00042F84"/>
    <w:rsid w:val="0004302C"/>
    <w:rsid w:val="00043599"/>
    <w:rsid w:val="000435F7"/>
    <w:rsid w:val="00046C89"/>
    <w:rsid w:val="00050F84"/>
    <w:rsid w:val="00053383"/>
    <w:rsid w:val="00060B17"/>
    <w:rsid w:val="0006163B"/>
    <w:rsid w:val="000621B8"/>
    <w:rsid w:val="000623A2"/>
    <w:rsid w:val="00062C6C"/>
    <w:rsid w:val="00064894"/>
    <w:rsid w:val="000650F0"/>
    <w:rsid w:val="000655E1"/>
    <w:rsid w:val="000663F2"/>
    <w:rsid w:val="0007315C"/>
    <w:rsid w:val="00074403"/>
    <w:rsid w:val="00074DD2"/>
    <w:rsid w:val="00075344"/>
    <w:rsid w:val="0007577D"/>
    <w:rsid w:val="00075ECA"/>
    <w:rsid w:val="000779E3"/>
    <w:rsid w:val="00080113"/>
    <w:rsid w:val="00080248"/>
    <w:rsid w:val="00084584"/>
    <w:rsid w:val="00084BD6"/>
    <w:rsid w:val="00085EF2"/>
    <w:rsid w:val="000875E3"/>
    <w:rsid w:val="00087980"/>
    <w:rsid w:val="00087DFE"/>
    <w:rsid w:val="00087E99"/>
    <w:rsid w:val="00090491"/>
    <w:rsid w:val="0009084B"/>
    <w:rsid w:val="00091252"/>
    <w:rsid w:val="0009641C"/>
    <w:rsid w:val="0009642A"/>
    <w:rsid w:val="0009706D"/>
    <w:rsid w:val="000971E8"/>
    <w:rsid w:val="000974F1"/>
    <w:rsid w:val="000A0568"/>
    <w:rsid w:val="000A0C87"/>
    <w:rsid w:val="000A44E6"/>
    <w:rsid w:val="000A5051"/>
    <w:rsid w:val="000A5946"/>
    <w:rsid w:val="000A5C19"/>
    <w:rsid w:val="000A6CF3"/>
    <w:rsid w:val="000A776B"/>
    <w:rsid w:val="000B071B"/>
    <w:rsid w:val="000B0A46"/>
    <w:rsid w:val="000B4F60"/>
    <w:rsid w:val="000B64C0"/>
    <w:rsid w:val="000B7804"/>
    <w:rsid w:val="000C0583"/>
    <w:rsid w:val="000C06B7"/>
    <w:rsid w:val="000C202F"/>
    <w:rsid w:val="000C2710"/>
    <w:rsid w:val="000C2DD7"/>
    <w:rsid w:val="000C5020"/>
    <w:rsid w:val="000C527B"/>
    <w:rsid w:val="000C6A03"/>
    <w:rsid w:val="000C7516"/>
    <w:rsid w:val="000D0C8F"/>
    <w:rsid w:val="000E0038"/>
    <w:rsid w:val="000E0BF7"/>
    <w:rsid w:val="000E245A"/>
    <w:rsid w:val="000E2798"/>
    <w:rsid w:val="000E43C9"/>
    <w:rsid w:val="000E49E2"/>
    <w:rsid w:val="000E6AAE"/>
    <w:rsid w:val="000E74E8"/>
    <w:rsid w:val="000F2417"/>
    <w:rsid w:val="000F24DF"/>
    <w:rsid w:val="000F5B5F"/>
    <w:rsid w:val="001009AA"/>
    <w:rsid w:val="00101255"/>
    <w:rsid w:val="00105446"/>
    <w:rsid w:val="001070F6"/>
    <w:rsid w:val="001076BD"/>
    <w:rsid w:val="00107EFC"/>
    <w:rsid w:val="00114C5C"/>
    <w:rsid w:val="0011794F"/>
    <w:rsid w:val="0012158D"/>
    <w:rsid w:val="00122346"/>
    <w:rsid w:val="0012300C"/>
    <w:rsid w:val="00125D42"/>
    <w:rsid w:val="0012608E"/>
    <w:rsid w:val="0012679D"/>
    <w:rsid w:val="00126D9F"/>
    <w:rsid w:val="001315EA"/>
    <w:rsid w:val="00131F79"/>
    <w:rsid w:val="00134596"/>
    <w:rsid w:val="00134EC9"/>
    <w:rsid w:val="0013576D"/>
    <w:rsid w:val="00137381"/>
    <w:rsid w:val="00137AF0"/>
    <w:rsid w:val="00137BD2"/>
    <w:rsid w:val="00137EB9"/>
    <w:rsid w:val="00143794"/>
    <w:rsid w:val="00143EF6"/>
    <w:rsid w:val="001448EF"/>
    <w:rsid w:val="00144992"/>
    <w:rsid w:val="00145DA0"/>
    <w:rsid w:val="00147E38"/>
    <w:rsid w:val="001528B1"/>
    <w:rsid w:val="0015311C"/>
    <w:rsid w:val="00154510"/>
    <w:rsid w:val="00155490"/>
    <w:rsid w:val="00155A0E"/>
    <w:rsid w:val="00157182"/>
    <w:rsid w:val="00157797"/>
    <w:rsid w:val="00161920"/>
    <w:rsid w:val="0016276C"/>
    <w:rsid w:val="00162E3D"/>
    <w:rsid w:val="001632F5"/>
    <w:rsid w:val="0016420B"/>
    <w:rsid w:val="00164E3D"/>
    <w:rsid w:val="00171FBB"/>
    <w:rsid w:val="00172D11"/>
    <w:rsid w:val="00173E00"/>
    <w:rsid w:val="00181D23"/>
    <w:rsid w:val="00183AED"/>
    <w:rsid w:val="001856FD"/>
    <w:rsid w:val="00190CE3"/>
    <w:rsid w:val="00190F76"/>
    <w:rsid w:val="001914E9"/>
    <w:rsid w:val="0019491B"/>
    <w:rsid w:val="00195C78"/>
    <w:rsid w:val="00196245"/>
    <w:rsid w:val="001965F8"/>
    <w:rsid w:val="00197F4E"/>
    <w:rsid w:val="001A1FD4"/>
    <w:rsid w:val="001A2FC9"/>
    <w:rsid w:val="001A3452"/>
    <w:rsid w:val="001A42F2"/>
    <w:rsid w:val="001A4C02"/>
    <w:rsid w:val="001A72C7"/>
    <w:rsid w:val="001B0560"/>
    <w:rsid w:val="001B44B7"/>
    <w:rsid w:val="001B54B4"/>
    <w:rsid w:val="001B550F"/>
    <w:rsid w:val="001B7E17"/>
    <w:rsid w:val="001C0462"/>
    <w:rsid w:val="001C13C9"/>
    <w:rsid w:val="001C2771"/>
    <w:rsid w:val="001C2CF3"/>
    <w:rsid w:val="001C4BA0"/>
    <w:rsid w:val="001C599A"/>
    <w:rsid w:val="001C6169"/>
    <w:rsid w:val="001D0BD5"/>
    <w:rsid w:val="001D4D8C"/>
    <w:rsid w:val="001D5761"/>
    <w:rsid w:val="001D5EAD"/>
    <w:rsid w:val="001D663C"/>
    <w:rsid w:val="001D6A92"/>
    <w:rsid w:val="001D7510"/>
    <w:rsid w:val="001E0883"/>
    <w:rsid w:val="001E3644"/>
    <w:rsid w:val="001F0A5C"/>
    <w:rsid w:val="001F1ED7"/>
    <w:rsid w:val="001F1F1A"/>
    <w:rsid w:val="001F2450"/>
    <w:rsid w:val="001F3484"/>
    <w:rsid w:val="001F36F1"/>
    <w:rsid w:val="001F4ADD"/>
    <w:rsid w:val="001F6A59"/>
    <w:rsid w:val="001F6D65"/>
    <w:rsid w:val="001F7E08"/>
    <w:rsid w:val="00202DBC"/>
    <w:rsid w:val="00204C03"/>
    <w:rsid w:val="00205A08"/>
    <w:rsid w:val="00207C43"/>
    <w:rsid w:val="00210A73"/>
    <w:rsid w:val="00212AB0"/>
    <w:rsid w:val="00214E34"/>
    <w:rsid w:val="002170DA"/>
    <w:rsid w:val="00223C36"/>
    <w:rsid w:val="002248CC"/>
    <w:rsid w:val="00230B13"/>
    <w:rsid w:val="00231920"/>
    <w:rsid w:val="00231AF1"/>
    <w:rsid w:val="00231D39"/>
    <w:rsid w:val="00233F7A"/>
    <w:rsid w:val="002356C0"/>
    <w:rsid w:val="00237185"/>
    <w:rsid w:val="0024122B"/>
    <w:rsid w:val="00245821"/>
    <w:rsid w:val="0024599B"/>
    <w:rsid w:val="002471FB"/>
    <w:rsid w:val="0025080A"/>
    <w:rsid w:val="002510C0"/>
    <w:rsid w:val="0025387D"/>
    <w:rsid w:val="00255888"/>
    <w:rsid w:val="002624CF"/>
    <w:rsid w:val="0026568A"/>
    <w:rsid w:val="00267175"/>
    <w:rsid w:val="00270F76"/>
    <w:rsid w:val="00273071"/>
    <w:rsid w:val="00275AF7"/>
    <w:rsid w:val="00277AAB"/>
    <w:rsid w:val="00285122"/>
    <w:rsid w:val="00285FE5"/>
    <w:rsid w:val="002916B6"/>
    <w:rsid w:val="00295CB5"/>
    <w:rsid w:val="002A0AF6"/>
    <w:rsid w:val="002A21D6"/>
    <w:rsid w:val="002A6007"/>
    <w:rsid w:val="002A7207"/>
    <w:rsid w:val="002A7270"/>
    <w:rsid w:val="002B44DC"/>
    <w:rsid w:val="002B51E4"/>
    <w:rsid w:val="002B56B7"/>
    <w:rsid w:val="002B5986"/>
    <w:rsid w:val="002B5BF7"/>
    <w:rsid w:val="002B5C40"/>
    <w:rsid w:val="002B5F8D"/>
    <w:rsid w:val="002B7480"/>
    <w:rsid w:val="002C0D6D"/>
    <w:rsid w:val="002C2D0E"/>
    <w:rsid w:val="002C6700"/>
    <w:rsid w:val="002C6D3E"/>
    <w:rsid w:val="002C7E49"/>
    <w:rsid w:val="002D31C6"/>
    <w:rsid w:val="002D6C55"/>
    <w:rsid w:val="002D7731"/>
    <w:rsid w:val="002E0140"/>
    <w:rsid w:val="002E5F1A"/>
    <w:rsid w:val="002E663E"/>
    <w:rsid w:val="002E77DA"/>
    <w:rsid w:val="002F3281"/>
    <w:rsid w:val="002F33EB"/>
    <w:rsid w:val="002F5382"/>
    <w:rsid w:val="002F5638"/>
    <w:rsid w:val="002F5A77"/>
    <w:rsid w:val="002F6FE7"/>
    <w:rsid w:val="003014CE"/>
    <w:rsid w:val="00302098"/>
    <w:rsid w:val="00302A22"/>
    <w:rsid w:val="003048DC"/>
    <w:rsid w:val="00305C42"/>
    <w:rsid w:val="00310269"/>
    <w:rsid w:val="00310B29"/>
    <w:rsid w:val="00311654"/>
    <w:rsid w:val="00312EF4"/>
    <w:rsid w:val="00312F8C"/>
    <w:rsid w:val="00315FEC"/>
    <w:rsid w:val="00316C0F"/>
    <w:rsid w:val="003175D0"/>
    <w:rsid w:val="003175E7"/>
    <w:rsid w:val="00321488"/>
    <w:rsid w:val="003243F7"/>
    <w:rsid w:val="00326FD4"/>
    <w:rsid w:val="00330C30"/>
    <w:rsid w:val="0033231B"/>
    <w:rsid w:val="00333CCD"/>
    <w:rsid w:val="0034041A"/>
    <w:rsid w:val="0034081A"/>
    <w:rsid w:val="00340C99"/>
    <w:rsid w:val="00341390"/>
    <w:rsid w:val="00341BA5"/>
    <w:rsid w:val="00343BEB"/>
    <w:rsid w:val="003444C1"/>
    <w:rsid w:val="00346A40"/>
    <w:rsid w:val="00347D1E"/>
    <w:rsid w:val="00347E0B"/>
    <w:rsid w:val="003520C2"/>
    <w:rsid w:val="003533E2"/>
    <w:rsid w:val="00357923"/>
    <w:rsid w:val="00360A2E"/>
    <w:rsid w:val="00362984"/>
    <w:rsid w:val="003660EA"/>
    <w:rsid w:val="0036763A"/>
    <w:rsid w:val="00371729"/>
    <w:rsid w:val="0037287C"/>
    <w:rsid w:val="00373F04"/>
    <w:rsid w:val="00375207"/>
    <w:rsid w:val="00375E62"/>
    <w:rsid w:val="0038213E"/>
    <w:rsid w:val="00384B74"/>
    <w:rsid w:val="003852CA"/>
    <w:rsid w:val="00385893"/>
    <w:rsid w:val="00386314"/>
    <w:rsid w:val="00387179"/>
    <w:rsid w:val="003908D5"/>
    <w:rsid w:val="00391902"/>
    <w:rsid w:val="00392476"/>
    <w:rsid w:val="00392724"/>
    <w:rsid w:val="00392754"/>
    <w:rsid w:val="00394F1D"/>
    <w:rsid w:val="00396E19"/>
    <w:rsid w:val="003978A6"/>
    <w:rsid w:val="003A1498"/>
    <w:rsid w:val="003A178C"/>
    <w:rsid w:val="003A3916"/>
    <w:rsid w:val="003A5A92"/>
    <w:rsid w:val="003A5F55"/>
    <w:rsid w:val="003A77D0"/>
    <w:rsid w:val="003B0A7C"/>
    <w:rsid w:val="003B106D"/>
    <w:rsid w:val="003B1CF2"/>
    <w:rsid w:val="003B546A"/>
    <w:rsid w:val="003B56AC"/>
    <w:rsid w:val="003B638C"/>
    <w:rsid w:val="003B72F2"/>
    <w:rsid w:val="003C0F1B"/>
    <w:rsid w:val="003C0FC5"/>
    <w:rsid w:val="003C2218"/>
    <w:rsid w:val="003C2469"/>
    <w:rsid w:val="003C28D4"/>
    <w:rsid w:val="003C2E3A"/>
    <w:rsid w:val="003C32DD"/>
    <w:rsid w:val="003C3C04"/>
    <w:rsid w:val="003C4725"/>
    <w:rsid w:val="003C4CB1"/>
    <w:rsid w:val="003C70D0"/>
    <w:rsid w:val="003D005D"/>
    <w:rsid w:val="003D2112"/>
    <w:rsid w:val="003D472B"/>
    <w:rsid w:val="003D5239"/>
    <w:rsid w:val="003D5BDD"/>
    <w:rsid w:val="003D5F8C"/>
    <w:rsid w:val="003D64F2"/>
    <w:rsid w:val="003D6D15"/>
    <w:rsid w:val="003D7836"/>
    <w:rsid w:val="003E087B"/>
    <w:rsid w:val="003E124C"/>
    <w:rsid w:val="003E1F4B"/>
    <w:rsid w:val="003E30CB"/>
    <w:rsid w:val="003E4FD0"/>
    <w:rsid w:val="003E5086"/>
    <w:rsid w:val="003E593C"/>
    <w:rsid w:val="003F3CA9"/>
    <w:rsid w:val="003F4A26"/>
    <w:rsid w:val="003F4F22"/>
    <w:rsid w:val="004015E2"/>
    <w:rsid w:val="004018AA"/>
    <w:rsid w:val="00402031"/>
    <w:rsid w:val="0040241F"/>
    <w:rsid w:val="004039D3"/>
    <w:rsid w:val="00403C0E"/>
    <w:rsid w:val="00403FA8"/>
    <w:rsid w:val="00406F14"/>
    <w:rsid w:val="004075DA"/>
    <w:rsid w:val="004079F3"/>
    <w:rsid w:val="00407BCE"/>
    <w:rsid w:val="00407F87"/>
    <w:rsid w:val="004113FD"/>
    <w:rsid w:val="00414153"/>
    <w:rsid w:val="00415916"/>
    <w:rsid w:val="00420454"/>
    <w:rsid w:val="00422377"/>
    <w:rsid w:val="00422E90"/>
    <w:rsid w:val="004238A7"/>
    <w:rsid w:val="00425DEC"/>
    <w:rsid w:val="004266BE"/>
    <w:rsid w:val="004308D6"/>
    <w:rsid w:val="00430C3A"/>
    <w:rsid w:val="00433415"/>
    <w:rsid w:val="00434805"/>
    <w:rsid w:val="004364C8"/>
    <w:rsid w:val="00440A3D"/>
    <w:rsid w:val="00442948"/>
    <w:rsid w:val="0044340D"/>
    <w:rsid w:val="004436E7"/>
    <w:rsid w:val="00443751"/>
    <w:rsid w:val="004437EE"/>
    <w:rsid w:val="004460CB"/>
    <w:rsid w:val="00450C24"/>
    <w:rsid w:val="004520A9"/>
    <w:rsid w:val="00452661"/>
    <w:rsid w:val="004540D3"/>
    <w:rsid w:val="00454A89"/>
    <w:rsid w:val="00457C14"/>
    <w:rsid w:val="00461082"/>
    <w:rsid w:val="004624BA"/>
    <w:rsid w:val="00462B2C"/>
    <w:rsid w:val="00463D16"/>
    <w:rsid w:val="00465909"/>
    <w:rsid w:val="0046632B"/>
    <w:rsid w:val="00466D13"/>
    <w:rsid w:val="00472027"/>
    <w:rsid w:val="00472838"/>
    <w:rsid w:val="00472CB5"/>
    <w:rsid w:val="00472E46"/>
    <w:rsid w:val="0047302D"/>
    <w:rsid w:val="00473CE0"/>
    <w:rsid w:val="00473DBD"/>
    <w:rsid w:val="004768CB"/>
    <w:rsid w:val="00481484"/>
    <w:rsid w:val="00482173"/>
    <w:rsid w:val="00486030"/>
    <w:rsid w:val="00486B54"/>
    <w:rsid w:val="00487C4D"/>
    <w:rsid w:val="004908C0"/>
    <w:rsid w:val="00492FE9"/>
    <w:rsid w:val="00493F2A"/>
    <w:rsid w:val="00494170"/>
    <w:rsid w:val="00494797"/>
    <w:rsid w:val="00494BDF"/>
    <w:rsid w:val="00494CFA"/>
    <w:rsid w:val="00495B22"/>
    <w:rsid w:val="004A0436"/>
    <w:rsid w:val="004A095C"/>
    <w:rsid w:val="004A0DD0"/>
    <w:rsid w:val="004A0EB6"/>
    <w:rsid w:val="004A17F4"/>
    <w:rsid w:val="004A2151"/>
    <w:rsid w:val="004A3F32"/>
    <w:rsid w:val="004A76EA"/>
    <w:rsid w:val="004A7B7D"/>
    <w:rsid w:val="004B0361"/>
    <w:rsid w:val="004B1877"/>
    <w:rsid w:val="004B2130"/>
    <w:rsid w:val="004B2C7B"/>
    <w:rsid w:val="004B318C"/>
    <w:rsid w:val="004B535F"/>
    <w:rsid w:val="004B6722"/>
    <w:rsid w:val="004B760F"/>
    <w:rsid w:val="004C0019"/>
    <w:rsid w:val="004C064A"/>
    <w:rsid w:val="004C08EE"/>
    <w:rsid w:val="004C1255"/>
    <w:rsid w:val="004C4059"/>
    <w:rsid w:val="004C7268"/>
    <w:rsid w:val="004D2C26"/>
    <w:rsid w:val="004D339A"/>
    <w:rsid w:val="004D4A76"/>
    <w:rsid w:val="004D4F12"/>
    <w:rsid w:val="004D560D"/>
    <w:rsid w:val="004D6180"/>
    <w:rsid w:val="004D6852"/>
    <w:rsid w:val="004D7E86"/>
    <w:rsid w:val="004E0774"/>
    <w:rsid w:val="004E10B1"/>
    <w:rsid w:val="004E243B"/>
    <w:rsid w:val="004E2F4E"/>
    <w:rsid w:val="004E4F90"/>
    <w:rsid w:val="004E5F2F"/>
    <w:rsid w:val="004E76E9"/>
    <w:rsid w:val="004F19B7"/>
    <w:rsid w:val="004F565E"/>
    <w:rsid w:val="004F5BD2"/>
    <w:rsid w:val="004F614F"/>
    <w:rsid w:val="005016A7"/>
    <w:rsid w:val="005018B1"/>
    <w:rsid w:val="0050284F"/>
    <w:rsid w:val="00502E3F"/>
    <w:rsid w:val="005037DD"/>
    <w:rsid w:val="0050639E"/>
    <w:rsid w:val="005132B4"/>
    <w:rsid w:val="00515F71"/>
    <w:rsid w:val="00516755"/>
    <w:rsid w:val="00516FB7"/>
    <w:rsid w:val="0051732E"/>
    <w:rsid w:val="0052060B"/>
    <w:rsid w:val="00520E7E"/>
    <w:rsid w:val="00521C7B"/>
    <w:rsid w:val="0052765C"/>
    <w:rsid w:val="0053150D"/>
    <w:rsid w:val="00531730"/>
    <w:rsid w:val="00532548"/>
    <w:rsid w:val="00533F08"/>
    <w:rsid w:val="0053449F"/>
    <w:rsid w:val="00534FAE"/>
    <w:rsid w:val="00537910"/>
    <w:rsid w:val="0054082E"/>
    <w:rsid w:val="005427E8"/>
    <w:rsid w:val="00544D1B"/>
    <w:rsid w:val="005461F1"/>
    <w:rsid w:val="00546398"/>
    <w:rsid w:val="005465E8"/>
    <w:rsid w:val="00546C18"/>
    <w:rsid w:val="0054734B"/>
    <w:rsid w:val="00547541"/>
    <w:rsid w:val="00547E6C"/>
    <w:rsid w:val="00550F73"/>
    <w:rsid w:val="00551AF9"/>
    <w:rsid w:val="00560034"/>
    <w:rsid w:val="00560C3D"/>
    <w:rsid w:val="00563E14"/>
    <w:rsid w:val="00564233"/>
    <w:rsid w:val="00565D6E"/>
    <w:rsid w:val="00571057"/>
    <w:rsid w:val="005719F0"/>
    <w:rsid w:val="00571AAB"/>
    <w:rsid w:val="00576A26"/>
    <w:rsid w:val="00580304"/>
    <w:rsid w:val="0058129D"/>
    <w:rsid w:val="005837C7"/>
    <w:rsid w:val="005877D2"/>
    <w:rsid w:val="00591D00"/>
    <w:rsid w:val="005956E1"/>
    <w:rsid w:val="00596C8A"/>
    <w:rsid w:val="00596F9A"/>
    <w:rsid w:val="005A00E6"/>
    <w:rsid w:val="005A1B4D"/>
    <w:rsid w:val="005A77D3"/>
    <w:rsid w:val="005B1CB3"/>
    <w:rsid w:val="005B5162"/>
    <w:rsid w:val="005B688D"/>
    <w:rsid w:val="005C0A77"/>
    <w:rsid w:val="005C0B76"/>
    <w:rsid w:val="005C0D7C"/>
    <w:rsid w:val="005C3A48"/>
    <w:rsid w:val="005C45C1"/>
    <w:rsid w:val="005C533C"/>
    <w:rsid w:val="005C7939"/>
    <w:rsid w:val="005D1A04"/>
    <w:rsid w:val="005D1F93"/>
    <w:rsid w:val="005D2B54"/>
    <w:rsid w:val="005D3C96"/>
    <w:rsid w:val="005D4409"/>
    <w:rsid w:val="005D4A34"/>
    <w:rsid w:val="005D78BB"/>
    <w:rsid w:val="005E11B1"/>
    <w:rsid w:val="005E20DC"/>
    <w:rsid w:val="005E22E6"/>
    <w:rsid w:val="005E32F5"/>
    <w:rsid w:val="005E4290"/>
    <w:rsid w:val="005E480C"/>
    <w:rsid w:val="005F3529"/>
    <w:rsid w:val="005F53EB"/>
    <w:rsid w:val="005F7F76"/>
    <w:rsid w:val="00600B94"/>
    <w:rsid w:val="00601E14"/>
    <w:rsid w:val="00602CA4"/>
    <w:rsid w:val="00602EAC"/>
    <w:rsid w:val="00603D54"/>
    <w:rsid w:val="0060581C"/>
    <w:rsid w:val="006066FA"/>
    <w:rsid w:val="006107AC"/>
    <w:rsid w:val="006148A3"/>
    <w:rsid w:val="00616CE5"/>
    <w:rsid w:val="006223CB"/>
    <w:rsid w:val="00625D16"/>
    <w:rsid w:val="0062636B"/>
    <w:rsid w:val="00627791"/>
    <w:rsid w:val="00627E8F"/>
    <w:rsid w:val="00627E96"/>
    <w:rsid w:val="00627F87"/>
    <w:rsid w:val="00633A5B"/>
    <w:rsid w:val="00633AAF"/>
    <w:rsid w:val="006345D1"/>
    <w:rsid w:val="00640EB6"/>
    <w:rsid w:val="0064252F"/>
    <w:rsid w:val="00643812"/>
    <w:rsid w:val="00643BF8"/>
    <w:rsid w:val="00644176"/>
    <w:rsid w:val="00645DE7"/>
    <w:rsid w:val="006468E8"/>
    <w:rsid w:val="00647102"/>
    <w:rsid w:val="006504C7"/>
    <w:rsid w:val="006505EE"/>
    <w:rsid w:val="006508C9"/>
    <w:rsid w:val="006508E5"/>
    <w:rsid w:val="00650DEB"/>
    <w:rsid w:val="0065106C"/>
    <w:rsid w:val="006519BF"/>
    <w:rsid w:val="006555FE"/>
    <w:rsid w:val="00656121"/>
    <w:rsid w:val="006564E9"/>
    <w:rsid w:val="00666369"/>
    <w:rsid w:val="00666A58"/>
    <w:rsid w:val="00670009"/>
    <w:rsid w:val="0067083D"/>
    <w:rsid w:val="00670A37"/>
    <w:rsid w:val="00670A8A"/>
    <w:rsid w:val="00671123"/>
    <w:rsid w:val="0067185A"/>
    <w:rsid w:val="00671C8B"/>
    <w:rsid w:val="00677AC6"/>
    <w:rsid w:val="00682A3D"/>
    <w:rsid w:val="00682F61"/>
    <w:rsid w:val="0068332C"/>
    <w:rsid w:val="00683358"/>
    <w:rsid w:val="0068360B"/>
    <w:rsid w:val="00684B92"/>
    <w:rsid w:val="006858B9"/>
    <w:rsid w:val="00686CD2"/>
    <w:rsid w:val="00687F75"/>
    <w:rsid w:val="00690CD1"/>
    <w:rsid w:val="00691EC5"/>
    <w:rsid w:val="00691F6B"/>
    <w:rsid w:val="00692298"/>
    <w:rsid w:val="00692667"/>
    <w:rsid w:val="00696C81"/>
    <w:rsid w:val="006974FA"/>
    <w:rsid w:val="006A03B4"/>
    <w:rsid w:val="006A1CBC"/>
    <w:rsid w:val="006A2C3C"/>
    <w:rsid w:val="006A43C2"/>
    <w:rsid w:val="006A548E"/>
    <w:rsid w:val="006A5689"/>
    <w:rsid w:val="006A5770"/>
    <w:rsid w:val="006A64C9"/>
    <w:rsid w:val="006A6FB6"/>
    <w:rsid w:val="006A704A"/>
    <w:rsid w:val="006A7542"/>
    <w:rsid w:val="006A784E"/>
    <w:rsid w:val="006A7F79"/>
    <w:rsid w:val="006B0165"/>
    <w:rsid w:val="006B1018"/>
    <w:rsid w:val="006B51C5"/>
    <w:rsid w:val="006B6910"/>
    <w:rsid w:val="006B6C12"/>
    <w:rsid w:val="006B7993"/>
    <w:rsid w:val="006C1463"/>
    <w:rsid w:val="006C1FB9"/>
    <w:rsid w:val="006C2CAB"/>
    <w:rsid w:val="006C30B4"/>
    <w:rsid w:val="006C37BE"/>
    <w:rsid w:val="006C37E1"/>
    <w:rsid w:val="006C4139"/>
    <w:rsid w:val="006C4D09"/>
    <w:rsid w:val="006C5FC2"/>
    <w:rsid w:val="006D0121"/>
    <w:rsid w:val="006D1748"/>
    <w:rsid w:val="006D1DEA"/>
    <w:rsid w:val="006D2E55"/>
    <w:rsid w:val="006D3E27"/>
    <w:rsid w:val="006D4856"/>
    <w:rsid w:val="006D49ED"/>
    <w:rsid w:val="006D4C23"/>
    <w:rsid w:val="006D4EE4"/>
    <w:rsid w:val="006D5D16"/>
    <w:rsid w:val="006D6F37"/>
    <w:rsid w:val="006E0296"/>
    <w:rsid w:val="006E1AE8"/>
    <w:rsid w:val="006E343B"/>
    <w:rsid w:val="006E3759"/>
    <w:rsid w:val="006E3CD9"/>
    <w:rsid w:val="006E494E"/>
    <w:rsid w:val="006E4B32"/>
    <w:rsid w:val="006E6EDE"/>
    <w:rsid w:val="006E7551"/>
    <w:rsid w:val="006E7E37"/>
    <w:rsid w:val="006F3719"/>
    <w:rsid w:val="006F420D"/>
    <w:rsid w:val="00703729"/>
    <w:rsid w:val="00703974"/>
    <w:rsid w:val="007040BB"/>
    <w:rsid w:val="00704220"/>
    <w:rsid w:val="0070676A"/>
    <w:rsid w:val="007067B1"/>
    <w:rsid w:val="00707A81"/>
    <w:rsid w:val="00707F1B"/>
    <w:rsid w:val="00710258"/>
    <w:rsid w:val="00711B39"/>
    <w:rsid w:val="00716443"/>
    <w:rsid w:val="00716C10"/>
    <w:rsid w:val="00717571"/>
    <w:rsid w:val="00717DC2"/>
    <w:rsid w:val="00721A55"/>
    <w:rsid w:val="007227AB"/>
    <w:rsid w:val="00724C98"/>
    <w:rsid w:val="00725AC1"/>
    <w:rsid w:val="00726441"/>
    <w:rsid w:val="00726E3A"/>
    <w:rsid w:val="00726F19"/>
    <w:rsid w:val="00727C34"/>
    <w:rsid w:val="00731323"/>
    <w:rsid w:val="00731347"/>
    <w:rsid w:val="00733688"/>
    <w:rsid w:val="00735706"/>
    <w:rsid w:val="00737247"/>
    <w:rsid w:val="0073729D"/>
    <w:rsid w:val="00741E2C"/>
    <w:rsid w:val="007425DB"/>
    <w:rsid w:val="0074361C"/>
    <w:rsid w:val="007464C4"/>
    <w:rsid w:val="007473B1"/>
    <w:rsid w:val="00747C8F"/>
    <w:rsid w:val="00747F49"/>
    <w:rsid w:val="007508DD"/>
    <w:rsid w:val="00751736"/>
    <w:rsid w:val="00753285"/>
    <w:rsid w:val="007540AC"/>
    <w:rsid w:val="007578BC"/>
    <w:rsid w:val="00757E71"/>
    <w:rsid w:val="00761234"/>
    <w:rsid w:val="0076204C"/>
    <w:rsid w:val="007625E0"/>
    <w:rsid w:val="00764513"/>
    <w:rsid w:val="00764569"/>
    <w:rsid w:val="00766AF7"/>
    <w:rsid w:val="007672B3"/>
    <w:rsid w:val="007673E9"/>
    <w:rsid w:val="00770577"/>
    <w:rsid w:val="007724C4"/>
    <w:rsid w:val="00774508"/>
    <w:rsid w:val="00777D20"/>
    <w:rsid w:val="00780B8D"/>
    <w:rsid w:val="00782285"/>
    <w:rsid w:val="00784337"/>
    <w:rsid w:val="00784AA7"/>
    <w:rsid w:val="00785A18"/>
    <w:rsid w:val="0078739D"/>
    <w:rsid w:val="00787D8F"/>
    <w:rsid w:val="00790C69"/>
    <w:rsid w:val="007936DA"/>
    <w:rsid w:val="007942B9"/>
    <w:rsid w:val="00794B5B"/>
    <w:rsid w:val="007955F9"/>
    <w:rsid w:val="007A7FEB"/>
    <w:rsid w:val="007B0EB8"/>
    <w:rsid w:val="007B3BDA"/>
    <w:rsid w:val="007B5A5B"/>
    <w:rsid w:val="007B5F38"/>
    <w:rsid w:val="007C33CB"/>
    <w:rsid w:val="007C5A11"/>
    <w:rsid w:val="007C68E3"/>
    <w:rsid w:val="007C7187"/>
    <w:rsid w:val="007C79A2"/>
    <w:rsid w:val="007C7AB6"/>
    <w:rsid w:val="007C7C76"/>
    <w:rsid w:val="007D1515"/>
    <w:rsid w:val="007D194E"/>
    <w:rsid w:val="007D28A7"/>
    <w:rsid w:val="007D4440"/>
    <w:rsid w:val="007D478B"/>
    <w:rsid w:val="007D50E1"/>
    <w:rsid w:val="007D6E9E"/>
    <w:rsid w:val="007D7274"/>
    <w:rsid w:val="007D7EBC"/>
    <w:rsid w:val="007E1F5E"/>
    <w:rsid w:val="007E2ED5"/>
    <w:rsid w:val="007E4AF7"/>
    <w:rsid w:val="007E6527"/>
    <w:rsid w:val="007F0090"/>
    <w:rsid w:val="007F066C"/>
    <w:rsid w:val="007F2E1B"/>
    <w:rsid w:val="007F385F"/>
    <w:rsid w:val="007F4050"/>
    <w:rsid w:val="007F540C"/>
    <w:rsid w:val="007F5AEE"/>
    <w:rsid w:val="00800C0D"/>
    <w:rsid w:val="0080303F"/>
    <w:rsid w:val="00803129"/>
    <w:rsid w:val="00803322"/>
    <w:rsid w:val="00805C9D"/>
    <w:rsid w:val="00805EB6"/>
    <w:rsid w:val="00805EE3"/>
    <w:rsid w:val="008063C0"/>
    <w:rsid w:val="00806CC5"/>
    <w:rsid w:val="00807EA8"/>
    <w:rsid w:val="008104A4"/>
    <w:rsid w:val="00811473"/>
    <w:rsid w:val="008122F3"/>
    <w:rsid w:val="00812969"/>
    <w:rsid w:val="00813B0D"/>
    <w:rsid w:val="00813D7F"/>
    <w:rsid w:val="0081786E"/>
    <w:rsid w:val="00820F90"/>
    <w:rsid w:val="00821656"/>
    <w:rsid w:val="0082181F"/>
    <w:rsid w:val="008249C7"/>
    <w:rsid w:val="00824E00"/>
    <w:rsid w:val="00825502"/>
    <w:rsid w:val="00826DD1"/>
    <w:rsid w:val="00827E5E"/>
    <w:rsid w:val="008306CE"/>
    <w:rsid w:val="00832417"/>
    <w:rsid w:val="008324A9"/>
    <w:rsid w:val="0083370D"/>
    <w:rsid w:val="0084189A"/>
    <w:rsid w:val="00842F18"/>
    <w:rsid w:val="008433B6"/>
    <w:rsid w:val="008445CB"/>
    <w:rsid w:val="008459D3"/>
    <w:rsid w:val="0084630B"/>
    <w:rsid w:val="008471C1"/>
    <w:rsid w:val="008510E3"/>
    <w:rsid w:val="00851F45"/>
    <w:rsid w:val="008529D9"/>
    <w:rsid w:val="00853702"/>
    <w:rsid w:val="00854666"/>
    <w:rsid w:val="00855514"/>
    <w:rsid w:val="00856655"/>
    <w:rsid w:val="00856776"/>
    <w:rsid w:val="00857710"/>
    <w:rsid w:val="008606ED"/>
    <w:rsid w:val="00861286"/>
    <w:rsid w:val="008619D0"/>
    <w:rsid w:val="00861F78"/>
    <w:rsid w:val="00866F1E"/>
    <w:rsid w:val="0087075C"/>
    <w:rsid w:val="0087103D"/>
    <w:rsid w:val="00873821"/>
    <w:rsid w:val="008739A2"/>
    <w:rsid w:val="00874276"/>
    <w:rsid w:val="008750D5"/>
    <w:rsid w:val="008770B9"/>
    <w:rsid w:val="008802D7"/>
    <w:rsid w:val="00881010"/>
    <w:rsid w:val="00881469"/>
    <w:rsid w:val="00882DB5"/>
    <w:rsid w:val="0088404F"/>
    <w:rsid w:val="00885D5E"/>
    <w:rsid w:val="0088733D"/>
    <w:rsid w:val="00890024"/>
    <w:rsid w:val="008918ED"/>
    <w:rsid w:val="0089221B"/>
    <w:rsid w:val="008929E4"/>
    <w:rsid w:val="008969EE"/>
    <w:rsid w:val="00897130"/>
    <w:rsid w:val="008A014D"/>
    <w:rsid w:val="008A14A0"/>
    <w:rsid w:val="008A2A59"/>
    <w:rsid w:val="008A325B"/>
    <w:rsid w:val="008A51C7"/>
    <w:rsid w:val="008A6752"/>
    <w:rsid w:val="008A6787"/>
    <w:rsid w:val="008A6A8D"/>
    <w:rsid w:val="008A6D5B"/>
    <w:rsid w:val="008A73D6"/>
    <w:rsid w:val="008A751D"/>
    <w:rsid w:val="008A79F6"/>
    <w:rsid w:val="008B038D"/>
    <w:rsid w:val="008B29A7"/>
    <w:rsid w:val="008B2F46"/>
    <w:rsid w:val="008B4665"/>
    <w:rsid w:val="008B4837"/>
    <w:rsid w:val="008B73B4"/>
    <w:rsid w:val="008C0411"/>
    <w:rsid w:val="008C16B9"/>
    <w:rsid w:val="008C239A"/>
    <w:rsid w:val="008C3CC7"/>
    <w:rsid w:val="008C48C6"/>
    <w:rsid w:val="008C6CBF"/>
    <w:rsid w:val="008D10AB"/>
    <w:rsid w:val="008D122D"/>
    <w:rsid w:val="008D4333"/>
    <w:rsid w:val="008D6520"/>
    <w:rsid w:val="008D7F79"/>
    <w:rsid w:val="008E0708"/>
    <w:rsid w:val="008E0783"/>
    <w:rsid w:val="008E2F08"/>
    <w:rsid w:val="008E405F"/>
    <w:rsid w:val="008E565C"/>
    <w:rsid w:val="008E56A1"/>
    <w:rsid w:val="008E5AE4"/>
    <w:rsid w:val="008E7820"/>
    <w:rsid w:val="008F0889"/>
    <w:rsid w:val="008F0E91"/>
    <w:rsid w:val="008F1545"/>
    <w:rsid w:val="008F6DB2"/>
    <w:rsid w:val="008F7047"/>
    <w:rsid w:val="00901C21"/>
    <w:rsid w:val="009059C6"/>
    <w:rsid w:val="00905B1F"/>
    <w:rsid w:val="00907917"/>
    <w:rsid w:val="00910D51"/>
    <w:rsid w:val="00910EC3"/>
    <w:rsid w:val="00911E91"/>
    <w:rsid w:val="00914963"/>
    <w:rsid w:val="00914AAF"/>
    <w:rsid w:val="0091722A"/>
    <w:rsid w:val="00921491"/>
    <w:rsid w:val="009228D8"/>
    <w:rsid w:val="00924A20"/>
    <w:rsid w:val="009258AB"/>
    <w:rsid w:val="00925BB9"/>
    <w:rsid w:val="009265CC"/>
    <w:rsid w:val="009274CE"/>
    <w:rsid w:val="00930055"/>
    <w:rsid w:val="00930741"/>
    <w:rsid w:val="00930EAC"/>
    <w:rsid w:val="009315CC"/>
    <w:rsid w:val="0093346A"/>
    <w:rsid w:val="00935B33"/>
    <w:rsid w:val="00936F8D"/>
    <w:rsid w:val="00940801"/>
    <w:rsid w:val="00940B0B"/>
    <w:rsid w:val="00941429"/>
    <w:rsid w:val="0094214F"/>
    <w:rsid w:val="009433B9"/>
    <w:rsid w:val="00943416"/>
    <w:rsid w:val="00943E2D"/>
    <w:rsid w:val="009450C9"/>
    <w:rsid w:val="00946E5A"/>
    <w:rsid w:val="00955D0D"/>
    <w:rsid w:val="009576FF"/>
    <w:rsid w:val="00961897"/>
    <w:rsid w:val="00961BC9"/>
    <w:rsid w:val="00962001"/>
    <w:rsid w:val="00962765"/>
    <w:rsid w:val="00963151"/>
    <w:rsid w:val="009635E3"/>
    <w:rsid w:val="0096686D"/>
    <w:rsid w:val="0096763F"/>
    <w:rsid w:val="00973953"/>
    <w:rsid w:val="0097456E"/>
    <w:rsid w:val="00977E7F"/>
    <w:rsid w:val="0098090E"/>
    <w:rsid w:val="00980E16"/>
    <w:rsid w:val="00980E23"/>
    <w:rsid w:val="00982628"/>
    <w:rsid w:val="009829D8"/>
    <w:rsid w:val="009835EF"/>
    <w:rsid w:val="00984C26"/>
    <w:rsid w:val="00985DE7"/>
    <w:rsid w:val="00991DAF"/>
    <w:rsid w:val="0099231A"/>
    <w:rsid w:val="00992D05"/>
    <w:rsid w:val="00996492"/>
    <w:rsid w:val="009966AF"/>
    <w:rsid w:val="009966E8"/>
    <w:rsid w:val="009968F1"/>
    <w:rsid w:val="00996E82"/>
    <w:rsid w:val="00997519"/>
    <w:rsid w:val="00997CE7"/>
    <w:rsid w:val="009A1F3F"/>
    <w:rsid w:val="009A23F9"/>
    <w:rsid w:val="009A3246"/>
    <w:rsid w:val="009A40DD"/>
    <w:rsid w:val="009A5FC8"/>
    <w:rsid w:val="009A63F6"/>
    <w:rsid w:val="009A69BB"/>
    <w:rsid w:val="009B0AB4"/>
    <w:rsid w:val="009B3875"/>
    <w:rsid w:val="009B42CC"/>
    <w:rsid w:val="009B5F51"/>
    <w:rsid w:val="009C0340"/>
    <w:rsid w:val="009C1847"/>
    <w:rsid w:val="009C2CAE"/>
    <w:rsid w:val="009C41F5"/>
    <w:rsid w:val="009C48A4"/>
    <w:rsid w:val="009C6137"/>
    <w:rsid w:val="009C76CD"/>
    <w:rsid w:val="009D0712"/>
    <w:rsid w:val="009D35C6"/>
    <w:rsid w:val="009D59E9"/>
    <w:rsid w:val="009D75D3"/>
    <w:rsid w:val="009E0950"/>
    <w:rsid w:val="009E0C2C"/>
    <w:rsid w:val="009E3C9F"/>
    <w:rsid w:val="009E43DD"/>
    <w:rsid w:val="009E4B39"/>
    <w:rsid w:val="009E57F8"/>
    <w:rsid w:val="009E7212"/>
    <w:rsid w:val="009E794B"/>
    <w:rsid w:val="009F06AC"/>
    <w:rsid w:val="009F06D1"/>
    <w:rsid w:val="009F2220"/>
    <w:rsid w:val="009F2454"/>
    <w:rsid w:val="009F73BA"/>
    <w:rsid w:val="00A01FEA"/>
    <w:rsid w:val="00A024F0"/>
    <w:rsid w:val="00A04568"/>
    <w:rsid w:val="00A067BC"/>
    <w:rsid w:val="00A06D9C"/>
    <w:rsid w:val="00A101B9"/>
    <w:rsid w:val="00A11931"/>
    <w:rsid w:val="00A11AF3"/>
    <w:rsid w:val="00A14ACD"/>
    <w:rsid w:val="00A17D4F"/>
    <w:rsid w:val="00A202BA"/>
    <w:rsid w:val="00A21835"/>
    <w:rsid w:val="00A23279"/>
    <w:rsid w:val="00A23B78"/>
    <w:rsid w:val="00A2453B"/>
    <w:rsid w:val="00A251BD"/>
    <w:rsid w:val="00A25DEF"/>
    <w:rsid w:val="00A263B5"/>
    <w:rsid w:val="00A2644B"/>
    <w:rsid w:val="00A271B4"/>
    <w:rsid w:val="00A27A53"/>
    <w:rsid w:val="00A34E50"/>
    <w:rsid w:val="00A35E78"/>
    <w:rsid w:val="00A37E5C"/>
    <w:rsid w:val="00A4051B"/>
    <w:rsid w:val="00A41771"/>
    <w:rsid w:val="00A41A73"/>
    <w:rsid w:val="00A44807"/>
    <w:rsid w:val="00A46731"/>
    <w:rsid w:val="00A4757D"/>
    <w:rsid w:val="00A517F2"/>
    <w:rsid w:val="00A53069"/>
    <w:rsid w:val="00A5389C"/>
    <w:rsid w:val="00A53B04"/>
    <w:rsid w:val="00A548B3"/>
    <w:rsid w:val="00A54E0C"/>
    <w:rsid w:val="00A55C25"/>
    <w:rsid w:val="00A60770"/>
    <w:rsid w:val="00A61A43"/>
    <w:rsid w:val="00A621D4"/>
    <w:rsid w:val="00A65114"/>
    <w:rsid w:val="00A6649C"/>
    <w:rsid w:val="00A66CA0"/>
    <w:rsid w:val="00A67474"/>
    <w:rsid w:val="00A67B74"/>
    <w:rsid w:val="00A7029E"/>
    <w:rsid w:val="00A70303"/>
    <w:rsid w:val="00A7044A"/>
    <w:rsid w:val="00A7108D"/>
    <w:rsid w:val="00A71A24"/>
    <w:rsid w:val="00A74748"/>
    <w:rsid w:val="00A74B5A"/>
    <w:rsid w:val="00A7556F"/>
    <w:rsid w:val="00A75E1D"/>
    <w:rsid w:val="00A76E6B"/>
    <w:rsid w:val="00A77001"/>
    <w:rsid w:val="00A81E24"/>
    <w:rsid w:val="00A83C52"/>
    <w:rsid w:val="00A848CF"/>
    <w:rsid w:val="00A85528"/>
    <w:rsid w:val="00A85874"/>
    <w:rsid w:val="00A858CE"/>
    <w:rsid w:val="00A86640"/>
    <w:rsid w:val="00A874AD"/>
    <w:rsid w:val="00A87CA1"/>
    <w:rsid w:val="00A91E58"/>
    <w:rsid w:val="00A925BE"/>
    <w:rsid w:val="00A927B1"/>
    <w:rsid w:val="00A927F5"/>
    <w:rsid w:val="00A9318C"/>
    <w:rsid w:val="00A93C68"/>
    <w:rsid w:val="00A93FAD"/>
    <w:rsid w:val="00A94717"/>
    <w:rsid w:val="00A968C3"/>
    <w:rsid w:val="00A97355"/>
    <w:rsid w:val="00AA1FCC"/>
    <w:rsid w:val="00AA2F6A"/>
    <w:rsid w:val="00AA3300"/>
    <w:rsid w:val="00AA5197"/>
    <w:rsid w:val="00AA56E9"/>
    <w:rsid w:val="00AA6B4C"/>
    <w:rsid w:val="00AA73AC"/>
    <w:rsid w:val="00AB063B"/>
    <w:rsid w:val="00AB29F7"/>
    <w:rsid w:val="00AB4A05"/>
    <w:rsid w:val="00AB549F"/>
    <w:rsid w:val="00AB7A02"/>
    <w:rsid w:val="00AC070D"/>
    <w:rsid w:val="00AC1323"/>
    <w:rsid w:val="00AC1BD5"/>
    <w:rsid w:val="00AC23D2"/>
    <w:rsid w:val="00AC2D04"/>
    <w:rsid w:val="00AC43A1"/>
    <w:rsid w:val="00AC4C7F"/>
    <w:rsid w:val="00AC4F73"/>
    <w:rsid w:val="00AD0198"/>
    <w:rsid w:val="00AD1232"/>
    <w:rsid w:val="00AD124B"/>
    <w:rsid w:val="00AD14E9"/>
    <w:rsid w:val="00AD2F48"/>
    <w:rsid w:val="00AD3590"/>
    <w:rsid w:val="00AD51A8"/>
    <w:rsid w:val="00AE1C42"/>
    <w:rsid w:val="00AE1C6E"/>
    <w:rsid w:val="00AE3592"/>
    <w:rsid w:val="00AE4728"/>
    <w:rsid w:val="00AE6317"/>
    <w:rsid w:val="00AE752F"/>
    <w:rsid w:val="00AF07ED"/>
    <w:rsid w:val="00AF0E99"/>
    <w:rsid w:val="00AF3DD6"/>
    <w:rsid w:val="00AF4DAE"/>
    <w:rsid w:val="00AF7801"/>
    <w:rsid w:val="00B0017C"/>
    <w:rsid w:val="00B018BF"/>
    <w:rsid w:val="00B01FDE"/>
    <w:rsid w:val="00B03367"/>
    <w:rsid w:val="00B06320"/>
    <w:rsid w:val="00B077AB"/>
    <w:rsid w:val="00B10F16"/>
    <w:rsid w:val="00B11504"/>
    <w:rsid w:val="00B11558"/>
    <w:rsid w:val="00B12AD4"/>
    <w:rsid w:val="00B12FE0"/>
    <w:rsid w:val="00B138D3"/>
    <w:rsid w:val="00B16475"/>
    <w:rsid w:val="00B17289"/>
    <w:rsid w:val="00B1757C"/>
    <w:rsid w:val="00B209B1"/>
    <w:rsid w:val="00B22DEE"/>
    <w:rsid w:val="00B26535"/>
    <w:rsid w:val="00B27809"/>
    <w:rsid w:val="00B34D0D"/>
    <w:rsid w:val="00B34D26"/>
    <w:rsid w:val="00B36119"/>
    <w:rsid w:val="00B36584"/>
    <w:rsid w:val="00B37BED"/>
    <w:rsid w:val="00B40441"/>
    <w:rsid w:val="00B4108D"/>
    <w:rsid w:val="00B412D3"/>
    <w:rsid w:val="00B42A7B"/>
    <w:rsid w:val="00B433C1"/>
    <w:rsid w:val="00B43821"/>
    <w:rsid w:val="00B44AB9"/>
    <w:rsid w:val="00B457A2"/>
    <w:rsid w:val="00B46BDA"/>
    <w:rsid w:val="00B475E2"/>
    <w:rsid w:val="00B47D9B"/>
    <w:rsid w:val="00B47FBE"/>
    <w:rsid w:val="00B51A51"/>
    <w:rsid w:val="00B51ECD"/>
    <w:rsid w:val="00B52A2D"/>
    <w:rsid w:val="00B52A91"/>
    <w:rsid w:val="00B5333A"/>
    <w:rsid w:val="00B547F1"/>
    <w:rsid w:val="00B54B2E"/>
    <w:rsid w:val="00B54C9E"/>
    <w:rsid w:val="00B561EB"/>
    <w:rsid w:val="00B564D2"/>
    <w:rsid w:val="00B5685F"/>
    <w:rsid w:val="00B57372"/>
    <w:rsid w:val="00B6077B"/>
    <w:rsid w:val="00B6108D"/>
    <w:rsid w:val="00B6174D"/>
    <w:rsid w:val="00B61D5D"/>
    <w:rsid w:val="00B61EAB"/>
    <w:rsid w:val="00B6551A"/>
    <w:rsid w:val="00B6698C"/>
    <w:rsid w:val="00B6716B"/>
    <w:rsid w:val="00B67A07"/>
    <w:rsid w:val="00B67A55"/>
    <w:rsid w:val="00B67B88"/>
    <w:rsid w:val="00B70F7B"/>
    <w:rsid w:val="00B72D56"/>
    <w:rsid w:val="00B73C47"/>
    <w:rsid w:val="00B73FE9"/>
    <w:rsid w:val="00B7405D"/>
    <w:rsid w:val="00B7425B"/>
    <w:rsid w:val="00B75195"/>
    <w:rsid w:val="00B75349"/>
    <w:rsid w:val="00B7646A"/>
    <w:rsid w:val="00B807CC"/>
    <w:rsid w:val="00B809A7"/>
    <w:rsid w:val="00B80FE5"/>
    <w:rsid w:val="00B83D6B"/>
    <w:rsid w:val="00B84F96"/>
    <w:rsid w:val="00B85549"/>
    <w:rsid w:val="00B85EC9"/>
    <w:rsid w:val="00B87EE7"/>
    <w:rsid w:val="00B91745"/>
    <w:rsid w:val="00B91A24"/>
    <w:rsid w:val="00B91C3B"/>
    <w:rsid w:val="00B94077"/>
    <w:rsid w:val="00B95A28"/>
    <w:rsid w:val="00B97412"/>
    <w:rsid w:val="00BA11CC"/>
    <w:rsid w:val="00BA1B4B"/>
    <w:rsid w:val="00BA1BB3"/>
    <w:rsid w:val="00BA45B6"/>
    <w:rsid w:val="00BA634B"/>
    <w:rsid w:val="00BB07D6"/>
    <w:rsid w:val="00BB32D6"/>
    <w:rsid w:val="00BB3AE0"/>
    <w:rsid w:val="00BB3CDB"/>
    <w:rsid w:val="00BB6C39"/>
    <w:rsid w:val="00BB7055"/>
    <w:rsid w:val="00BB7EB0"/>
    <w:rsid w:val="00BC38C6"/>
    <w:rsid w:val="00BC47B9"/>
    <w:rsid w:val="00BC5A32"/>
    <w:rsid w:val="00BC7978"/>
    <w:rsid w:val="00BD09A3"/>
    <w:rsid w:val="00BD0FE7"/>
    <w:rsid w:val="00BD1B85"/>
    <w:rsid w:val="00BD1CCB"/>
    <w:rsid w:val="00BD2C50"/>
    <w:rsid w:val="00BD302F"/>
    <w:rsid w:val="00BD73D2"/>
    <w:rsid w:val="00BE00C0"/>
    <w:rsid w:val="00BE3087"/>
    <w:rsid w:val="00BE52FB"/>
    <w:rsid w:val="00BE5B0E"/>
    <w:rsid w:val="00BE7683"/>
    <w:rsid w:val="00BE7746"/>
    <w:rsid w:val="00BF0037"/>
    <w:rsid w:val="00BF056E"/>
    <w:rsid w:val="00BF1FAD"/>
    <w:rsid w:val="00BF34EB"/>
    <w:rsid w:val="00BF382E"/>
    <w:rsid w:val="00BF5B93"/>
    <w:rsid w:val="00BF7C06"/>
    <w:rsid w:val="00C04D57"/>
    <w:rsid w:val="00C050D3"/>
    <w:rsid w:val="00C10863"/>
    <w:rsid w:val="00C134CF"/>
    <w:rsid w:val="00C14A73"/>
    <w:rsid w:val="00C14EC2"/>
    <w:rsid w:val="00C15707"/>
    <w:rsid w:val="00C21586"/>
    <w:rsid w:val="00C238E7"/>
    <w:rsid w:val="00C26731"/>
    <w:rsid w:val="00C30CDD"/>
    <w:rsid w:val="00C32314"/>
    <w:rsid w:val="00C33876"/>
    <w:rsid w:val="00C33DB8"/>
    <w:rsid w:val="00C3506F"/>
    <w:rsid w:val="00C36E0A"/>
    <w:rsid w:val="00C377EA"/>
    <w:rsid w:val="00C37FC8"/>
    <w:rsid w:val="00C40A9E"/>
    <w:rsid w:val="00C415FC"/>
    <w:rsid w:val="00C42680"/>
    <w:rsid w:val="00C436CE"/>
    <w:rsid w:val="00C447E9"/>
    <w:rsid w:val="00C44F1E"/>
    <w:rsid w:val="00C465F0"/>
    <w:rsid w:val="00C4791F"/>
    <w:rsid w:val="00C47E39"/>
    <w:rsid w:val="00C51061"/>
    <w:rsid w:val="00C5159F"/>
    <w:rsid w:val="00C517B6"/>
    <w:rsid w:val="00C517FA"/>
    <w:rsid w:val="00C51D7D"/>
    <w:rsid w:val="00C55EE6"/>
    <w:rsid w:val="00C57946"/>
    <w:rsid w:val="00C63EF1"/>
    <w:rsid w:val="00C65C8B"/>
    <w:rsid w:val="00C712C4"/>
    <w:rsid w:val="00C720A2"/>
    <w:rsid w:val="00C73210"/>
    <w:rsid w:val="00C75492"/>
    <w:rsid w:val="00C8063C"/>
    <w:rsid w:val="00C81D5C"/>
    <w:rsid w:val="00C83CF1"/>
    <w:rsid w:val="00C854D2"/>
    <w:rsid w:val="00C868AD"/>
    <w:rsid w:val="00C87A3E"/>
    <w:rsid w:val="00C91103"/>
    <w:rsid w:val="00C91835"/>
    <w:rsid w:val="00C93275"/>
    <w:rsid w:val="00CA1830"/>
    <w:rsid w:val="00CA46E3"/>
    <w:rsid w:val="00CA7E80"/>
    <w:rsid w:val="00CB1698"/>
    <w:rsid w:val="00CB1904"/>
    <w:rsid w:val="00CB20D4"/>
    <w:rsid w:val="00CB5DF9"/>
    <w:rsid w:val="00CB6394"/>
    <w:rsid w:val="00CB6E67"/>
    <w:rsid w:val="00CB7393"/>
    <w:rsid w:val="00CB7CC5"/>
    <w:rsid w:val="00CC1017"/>
    <w:rsid w:val="00CC106E"/>
    <w:rsid w:val="00CC1567"/>
    <w:rsid w:val="00CC1905"/>
    <w:rsid w:val="00CC44A2"/>
    <w:rsid w:val="00CD181C"/>
    <w:rsid w:val="00CD3FDF"/>
    <w:rsid w:val="00CD4E1F"/>
    <w:rsid w:val="00CD573E"/>
    <w:rsid w:val="00CE0240"/>
    <w:rsid w:val="00CE4228"/>
    <w:rsid w:val="00CE42AD"/>
    <w:rsid w:val="00CE48DF"/>
    <w:rsid w:val="00CE5325"/>
    <w:rsid w:val="00CE5CCF"/>
    <w:rsid w:val="00CE71DA"/>
    <w:rsid w:val="00CE71FD"/>
    <w:rsid w:val="00CE77CD"/>
    <w:rsid w:val="00CF03F3"/>
    <w:rsid w:val="00CF0B5D"/>
    <w:rsid w:val="00CF1228"/>
    <w:rsid w:val="00CF138A"/>
    <w:rsid w:val="00CF20CC"/>
    <w:rsid w:val="00CF3344"/>
    <w:rsid w:val="00CF3745"/>
    <w:rsid w:val="00CF4821"/>
    <w:rsid w:val="00CF5173"/>
    <w:rsid w:val="00CF53E1"/>
    <w:rsid w:val="00CF586F"/>
    <w:rsid w:val="00CF5BF2"/>
    <w:rsid w:val="00CF6BD1"/>
    <w:rsid w:val="00CF7A75"/>
    <w:rsid w:val="00D01AAC"/>
    <w:rsid w:val="00D028C4"/>
    <w:rsid w:val="00D02C25"/>
    <w:rsid w:val="00D03F29"/>
    <w:rsid w:val="00D069CD"/>
    <w:rsid w:val="00D1102B"/>
    <w:rsid w:val="00D13BB4"/>
    <w:rsid w:val="00D146C5"/>
    <w:rsid w:val="00D150E4"/>
    <w:rsid w:val="00D16423"/>
    <w:rsid w:val="00D166D5"/>
    <w:rsid w:val="00D201D4"/>
    <w:rsid w:val="00D21A8E"/>
    <w:rsid w:val="00D266FC"/>
    <w:rsid w:val="00D27A85"/>
    <w:rsid w:val="00D301A5"/>
    <w:rsid w:val="00D31C4A"/>
    <w:rsid w:val="00D32FD4"/>
    <w:rsid w:val="00D3351F"/>
    <w:rsid w:val="00D3491A"/>
    <w:rsid w:val="00D354BC"/>
    <w:rsid w:val="00D35768"/>
    <w:rsid w:val="00D35DA1"/>
    <w:rsid w:val="00D3664E"/>
    <w:rsid w:val="00D40F2B"/>
    <w:rsid w:val="00D42ABA"/>
    <w:rsid w:val="00D4316B"/>
    <w:rsid w:val="00D434CF"/>
    <w:rsid w:val="00D44E9A"/>
    <w:rsid w:val="00D44ED2"/>
    <w:rsid w:val="00D529B8"/>
    <w:rsid w:val="00D53DF7"/>
    <w:rsid w:val="00D5467B"/>
    <w:rsid w:val="00D56831"/>
    <w:rsid w:val="00D656B4"/>
    <w:rsid w:val="00D66AE8"/>
    <w:rsid w:val="00D700EB"/>
    <w:rsid w:val="00D70D2D"/>
    <w:rsid w:val="00D71106"/>
    <w:rsid w:val="00D73160"/>
    <w:rsid w:val="00D74A87"/>
    <w:rsid w:val="00D74D40"/>
    <w:rsid w:val="00D74DB9"/>
    <w:rsid w:val="00D77261"/>
    <w:rsid w:val="00D8166E"/>
    <w:rsid w:val="00D824FA"/>
    <w:rsid w:val="00D82ABE"/>
    <w:rsid w:val="00D83079"/>
    <w:rsid w:val="00D83BD8"/>
    <w:rsid w:val="00D83EAA"/>
    <w:rsid w:val="00D84C28"/>
    <w:rsid w:val="00D85C92"/>
    <w:rsid w:val="00D85DFB"/>
    <w:rsid w:val="00D91F5E"/>
    <w:rsid w:val="00D9203D"/>
    <w:rsid w:val="00D920C3"/>
    <w:rsid w:val="00D9252C"/>
    <w:rsid w:val="00D92EB8"/>
    <w:rsid w:val="00D954B5"/>
    <w:rsid w:val="00D967D4"/>
    <w:rsid w:val="00DA1EF6"/>
    <w:rsid w:val="00DA2DB8"/>
    <w:rsid w:val="00DA5F73"/>
    <w:rsid w:val="00DA7534"/>
    <w:rsid w:val="00DB1757"/>
    <w:rsid w:val="00DB17AF"/>
    <w:rsid w:val="00DB357F"/>
    <w:rsid w:val="00DB4156"/>
    <w:rsid w:val="00DB5614"/>
    <w:rsid w:val="00DB7113"/>
    <w:rsid w:val="00DC191E"/>
    <w:rsid w:val="00DC5C5E"/>
    <w:rsid w:val="00DC6A10"/>
    <w:rsid w:val="00DD5266"/>
    <w:rsid w:val="00DE0720"/>
    <w:rsid w:val="00DE2A1B"/>
    <w:rsid w:val="00DE2E23"/>
    <w:rsid w:val="00DE2FFB"/>
    <w:rsid w:val="00DE5C05"/>
    <w:rsid w:val="00DE6468"/>
    <w:rsid w:val="00DE6470"/>
    <w:rsid w:val="00DE7589"/>
    <w:rsid w:val="00DE7E8A"/>
    <w:rsid w:val="00DF1E80"/>
    <w:rsid w:val="00DF22E7"/>
    <w:rsid w:val="00DF2522"/>
    <w:rsid w:val="00DF3488"/>
    <w:rsid w:val="00DF53F9"/>
    <w:rsid w:val="00DF5C2A"/>
    <w:rsid w:val="00DF71EC"/>
    <w:rsid w:val="00DF79F9"/>
    <w:rsid w:val="00E003E2"/>
    <w:rsid w:val="00E01AD0"/>
    <w:rsid w:val="00E01BDB"/>
    <w:rsid w:val="00E02233"/>
    <w:rsid w:val="00E04079"/>
    <w:rsid w:val="00E04E79"/>
    <w:rsid w:val="00E05C4A"/>
    <w:rsid w:val="00E05C96"/>
    <w:rsid w:val="00E05DA2"/>
    <w:rsid w:val="00E06DC3"/>
    <w:rsid w:val="00E06FEC"/>
    <w:rsid w:val="00E07668"/>
    <w:rsid w:val="00E125DE"/>
    <w:rsid w:val="00E16A75"/>
    <w:rsid w:val="00E17A26"/>
    <w:rsid w:val="00E17E5A"/>
    <w:rsid w:val="00E22D37"/>
    <w:rsid w:val="00E26854"/>
    <w:rsid w:val="00E27750"/>
    <w:rsid w:val="00E27C8F"/>
    <w:rsid w:val="00E3070D"/>
    <w:rsid w:val="00E30D30"/>
    <w:rsid w:val="00E312E2"/>
    <w:rsid w:val="00E314B4"/>
    <w:rsid w:val="00E31C69"/>
    <w:rsid w:val="00E32482"/>
    <w:rsid w:val="00E328D3"/>
    <w:rsid w:val="00E33675"/>
    <w:rsid w:val="00E339B1"/>
    <w:rsid w:val="00E343D1"/>
    <w:rsid w:val="00E372BF"/>
    <w:rsid w:val="00E419A8"/>
    <w:rsid w:val="00E43F87"/>
    <w:rsid w:val="00E44B67"/>
    <w:rsid w:val="00E45578"/>
    <w:rsid w:val="00E4593D"/>
    <w:rsid w:val="00E46EA5"/>
    <w:rsid w:val="00E50A64"/>
    <w:rsid w:val="00E5154F"/>
    <w:rsid w:val="00E5339C"/>
    <w:rsid w:val="00E53403"/>
    <w:rsid w:val="00E53538"/>
    <w:rsid w:val="00E54CF9"/>
    <w:rsid w:val="00E61306"/>
    <w:rsid w:val="00E63AFF"/>
    <w:rsid w:val="00E64A64"/>
    <w:rsid w:val="00E64D8C"/>
    <w:rsid w:val="00E655C8"/>
    <w:rsid w:val="00E66105"/>
    <w:rsid w:val="00E665A5"/>
    <w:rsid w:val="00E71455"/>
    <w:rsid w:val="00E71CD7"/>
    <w:rsid w:val="00E71FC5"/>
    <w:rsid w:val="00E743AF"/>
    <w:rsid w:val="00E758D5"/>
    <w:rsid w:val="00E758E6"/>
    <w:rsid w:val="00E776D4"/>
    <w:rsid w:val="00E81261"/>
    <w:rsid w:val="00E83AE7"/>
    <w:rsid w:val="00E87A0A"/>
    <w:rsid w:val="00E94068"/>
    <w:rsid w:val="00E957AF"/>
    <w:rsid w:val="00E95AED"/>
    <w:rsid w:val="00EA0432"/>
    <w:rsid w:val="00EA0FC1"/>
    <w:rsid w:val="00EA139F"/>
    <w:rsid w:val="00EA1EA5"/>
    <w:rsid w:val="00EA443A"/>
    <w:rsid w:val="00EA5558"/>
    <w:rsid w:val="00EA7453"/>
    <w:rsid w:val="00EB0B36"/>
    <w:rsid w:val="00EB300F"/>
    <w:rsid w:val="00EB44A9"/>
    <w:rsid w:val="00EB457E"/>
    <w:rsid w:val="00EB58D4"/>
    <w:rsid w:val="00EB609C"/>
    <w:rsid w:val="00EC065F"/>
    <w:rsid w:val="00EC1E44"/>
    <w:rsid w:val="00EC31F2"/>
    <w:rsid w:val="00EC5B1C"/>
    <w:rsid w:val="00EC671A"/>
    <w:rsid w:val="00ED1378"/>
    <w:rsid w:val="00ED2B15"/>
    <w:rsid w:val="00ED2FC2"/>
    <w:rsid w:val="00ED4C9C"/>
    <w:rsid w:val="00ED65A6"/>
    <w:rsid w:val="00EE04D2"/>
    <w:rsid w:val="00EE18BC"/>
    <w:rsid w:val="00EE3219"/>
    <w:rsid w:val="00EE4616"/>
    <w:rsid w:val="00EE564E"/>
    <w:rsid w:val="00EE569F"/>
    <w:rsid w:val="00EE5E41"/>
    <w:rsid w:val="00EF08CA"/>
    <w:rsid w:val="00EF1D5E"/>
    <w:rsid w:val="00EF351C"/>
    <w:rsid w:val="00EF3EC8"/>
    <w:rsid w:val="00EF4758"/>
    <w:rsid w:val="00EF503D"/>
    <w:rsid w:val="00EF563F"/>
    <w:rsid w:val="00EF5D2A"/>
    <w:rsid w:val="00F00CDA"/>
    <w:rsid w:val="00F02BD4"/>
    <w:rsid w:val="00F0581C"/>
    <w:rsid w:val="00F06057"/>
    <w:rsid w:val="00F07E50"/>
    <w:rsid w:val="00F07FA9"/>
    <w:rsid w:val="00F12079"/>
    <w:rsid w:val="00F1376C"/>
    <w:rsid w:val="00F14029"/>
    <w:rsid w:val="00F14D51"/>
    <w:rsid w:val="00F1640F"/>
    <w:rsid w:val="00F16755"/>
    <w:rsid w:val="00F178AB"/>
    <w:rsid w:val="00F23046"/>
    <w:rsid w:val="00F30C20"/>
    <w:rsid w:val="00F34610"/>
    <w:rsid w:val="00F37C1B"/>
    <w:rsid w:val="00F412D6"/>
    <w:rsid w:val="00F41F5C"/>
    <w:rsid w:val="00F43A09"/>
    <w:rsid w:val="00F4626C"/>
    <w:rsid w:val="00F5010E"/>
    <w:rsid w:val="00F51A3B"/>
    <w:rsid w:val="00F52460"/>
    <w:rsid w:val="00F530DA"/>
    <w:rsid w:val="00F53258"/>
    <w:rsid w:val="00F5386C"/>
    <w:rsid w:val="00F53DD7"/>
    <w:rsid w:val="00F55AE8"/>
    <w:rsid w:val="00F56C9C"/>
    <w:rsid w:val="00F579A8"/>
    <w:rsid w:val="00F61F87"/>
    <w:rsid w:val="00F6258F"/>
    <w:rsid w:val="00F62851"/>
    <w:rsid w:val="00F62A66"/>
    <w:rsid w:val="00F655B1"/>
    <w:rsid w:val="00F72428"/>
    <w:rsid w:val="00F73389"/>
    <w:rsid w:val="00F740B0"/>
    <w:rsid w:val="00F74C3B"/>
    <w:rsid w:val="00F75ED5"/>
    <w:rsid w:val="00F772BF"/>
    <w:rsid w:val="00F81089"/>
    <w:rsid w:val="00F819A1"/>
    <w:rsid w:val="00F83E24"/>
    <w:rsid w:val="00F84788"/>
    <w:rsid w:val="00F8536C"/>
    <w:rsid w:val="00F85D37"/>
    <w:rsid w:val="00F87868"/>
    <w:rsid w:val="00F904AB"/>
    <w:rsid w:val="00F91C6E"/>
    <w:rsid w:val="00F9264F"/>
    <w:rsid w:val="00F92990"/>
    <w:rsid w:val="00F97AC3"/>
    <w:rsid w:val="00FA0178"/>
    <w:rsid w:val="00FA0EA2"/>
    <w:rsid w:val="00FA1180"/>
    <w:rsid w:val="00FA1D35"/>
    <w:rsid w:val="00FA4D86"/>
    <w:rsid w:val="00FA59CE"/>
    <w:rsid w:val="00FA5C37"/>
    <w:rsid w:val="00FA6608"/>
    <w:rsid w:val="00FA73B7"/>
    <w:rsid w:val="00FA7D44"/>
    <w:rsid w:val="00FB0111"/>
    <w:rsid w:val="00FB09FE"/>
    <w:rsid w:val="00FB20E8"/>
    <w:rsid w:val="00FB42CE"/>
    <w:rsid w:val="00FD120A"/>
    <w:rsid w:val="00FD2EC6"/>
    <w:rsid w:val="00FD4197"/>
    <w:rsid w:val="00FD53F8"/>
    <w:rsid w:val="00FD6F23"/>
    <w:rsid w:val="00FE033A"/>
    <w:rsid w:val="00FE0DD7"/>
    <w:rsid w:val="00FE31BD"/>
    <w:rsid w:val="00FE32B5"/>
    <w:rsid w:val="00FE4852"/>
    <w:rsid w:val="00FE54D8"/>
    <w:rsid w:val="00FF2A6A"/>
    <w:rsid w:val="00FF3227"/>
    <w:rsid w:val="00FF6F84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8DCD3"/>
  <w15:docId w15:val="{BF4631EF-6513-4AFD-903A-AB33AC8D8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 w:hanging="709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C202F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C202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0C20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Subtitle"/>
    <w:basedOn w:val="a"/>
    <w:link w:val="a6"/>
    <w:qFormat/>
    <w:rsid w:val="000C202F"/>
    <w:pPr>
      <w:spacing w:line="360" w:lineRule="auto"/>
      <w:ind w:firstLine="720"/>
      <w:jc w:val="both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0C20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164E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pn.bg.ac.rs/wp-content/uploads/2016/10/fpn_godisnjak_15-2016.pdf" TargetMode="External"/><Relationship Id="rId5" Type="http://schemas.openxmlformats.org/officeDocument/2006/relationships/hyperlink" Target="http://www.pnbips.edu.rs/dokumenti/pnb2201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</dc:creator>
  <cp:keywords/>
  <dc:description/>
  <cp:lastModifiedBy>Oleg Linnik</cp:lastModifiedBy>
  <cp:revision>13</cp:revision>
  <dcterms:created xsi:type="dcterms:W3CDTF">2017-01-23T05:03:00Z</dcterms:created>
  <dcterms:modified xsi:type="dcterms:W3CDTF">2017-01-31T19:50:00Z</dcterms:modified>
</cp:coreProperties>
</file>